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F2" w:rsidRDefault="000B54F2" w:rsidP="0035720D">
      <w:pPr>
        <w:pStyle w:val="a5"/>
        <w:jc w:val="right"/>
        <w:rPr>
          <w:rFonts w:ascii="Bookman Old Style" w:hAnsi="Bookman Old Style"/>
          <w:b/>
          <w:sz w:val="24"/>
        </w:rPr>
      </w:pPr>
      <w:r w:rsidRPr="006524FF">
        <w:rPr>
          <w:rFonts w:ascii="Bookman Old Style" w:hAnsi="Bookman Old Style"/>
          <w:sz w:val="24"/>
        </w:rPr>
        <w:t xml:space="preserve"> Информационное письмо</w:t>
      </w:r>
    </w:p>
    <w:p w:rsidR="00D1597E" w:rsidRDefault="00D1597E" w:rsidP="000F257B">
      <w:pPr>
        <w:pStyle w:val="a5"/>
        <w:rPr>
          <w:rFonts w:ascii="Bookman Old Style" w:hAnsi="Bookman Old Style"/>
          <w:b/>
          <w:sz w:val="24"/>
          <w:szCs w:val="24"/>
        </w:rPr>
        <w:sectPr w:rsidR="00D1597E" w:rsidSect="0060754A">
          <w:pgSz w:w="11906" w:h="16838"/>
          <w:pgMar w:top="1134" w:right="850" w:bottom="1134" w:left="1276" w:header="720" w:footer="720" w:gutter="0"/>
          <w:cols w:space="720"/>
          <w:docGrid w:linePitch="272"/>
        </w:sectPr>
      </w:pPr>
    </w:p>
    <w:p w:rsidR="007B478C" w:rsidRDefault="0060754A" w:rsidP="000F257B">
      <w:pPr>
        <w:pStyle w:val="a5"/>
        <w:rPr>
          <w:rFonts w:ascii="Bookman Old Style" w:hAnsi="Bookman Old Style"/>
          <w:b/>
          <w:sz w:val="24"/>
          <w:szCs w:val="24"/>
        </w:rPr>
      </w:pPr>
      <w:r w:rsidRPr="0060754A">
        <w:rPr>
          <w:rFonts w:ascii="Bookman Old Style" w:hAnsi="Bookman Old Style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9204" cy="1733797"/>
            <wp:effectExtent l="0" t="0" r="0" b="0"/>
            <wp:docPr id="1" name="Рисунок 1" descr="https://online.tumtipb.ru/wp-content/uploads/2020/02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tumtipb.ru/wp-content/uploads/2020/02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44" r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74" cy="173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7E" w:rsidRDefault="00D1597E" w:rsidP="000F257B">
      <w:pPr>
        <w:pStyle w:val="a5"/>
        <w:rPr>
          <w:rFonts w:ascii="Bookman Old Style" w:hAnsi="Bookman Old Style"/>
          <w:b/>
          <w:sz w:val="24"/>
          <w:szCs w:val="24"/>
        </w:rPr>
      </w:pPr>
    </w:p>
    <w:p w:rsidR="00DF2501" w:rsidRDefault="00DF2501" w:rsidP="000F257B">
      <w:pPr>
        <w:pStyle w:val="a5"/>
        <w:rPr>
          <w:rFonts w:ascii="Bookman Old Style" w:hAnsi="Bookman Old Style"/>
          <w:b/>
          <w:sz w:val="24"/>
          <w:szCs w:val="24"/>
        </w:rPr>
      </w:pPr>
    </w:p>
    <w:p w:rsidR="00DF2501" w:rsidRDefault="00DF2501" w:rsidP="000F257B">
      <w:pPr>
        <w:pStyle w:val="a5"/>
        <w:rPr>
          <w:rFonts w:ascii="Bookman Old Style" w:hAnsi="Bookman Old Style"/>
          <w:b/>
          <w:sz w:val="24"/>
          <w:szCs w:val="24"/>
        </w:rPr>
      </w:pPr>
    </w:p>
    <w:p w:rsidR="00DF2501" w:rsidRDefault="00DF2501" w:rsidP="000F257B">
      <w:pPr>
        <w:pStyle w:val="a5"/>
        <w:rPr>
          <w:rFonts w:ascii="Bookman Old Style" w:hAnsi="Bookman Old Style"/>
          <w:b/>
          <w:sz w:val="24"/>
          <w:szCs w:val="24"/>
        </w:rPr>
      </w:pPr>
    </w:p>
    <w:p w:rsidR="000B54F2" w:rsidRPr="000F257B" w:rsidRDefault="000B54F2" w:rsidP="000F257B">
      <w:pPr>
        <w:pStyle w:val="a5"/>
        <w:rPr>
          <w:rFonts w:ascii="Bookman Old Style" w:hAnsi="Bookman Old Style"/>
          <w:b/>
          <w:sz w:val="24"/>
          <w:szCs w:val="24"/>
        </w:rPr>
      </w:pPr>
      <w:r w:rsidRPr="000F257B">
        <w:rPr>
          <w:rFonts w:ascii="Bookman Old Style" w:hAnsi="Bookman Old Style"/>
          <w:b/>
          <w:sz w:val="24"/>
          <w:szCs w:val="24"/>
        </w:rPr>
        <w:t>Минобрнауки РФ</w:t>
      </w:r>
    </w:p>
    <w:p w:rsidR="000F257B" w:rsidRDefault="000F257B" w:rsidP="000F257B">
      <w:pPr>
        <w:pStyle w:val="22"/>
        <w:rPr>
          <w:b/>
          <w:sz w:val="24"/>
          <w:szCs w:val="24"/>
        </w:rPr>
      </w:pPr>
    </w:p>
    <w:p w:rsidR="000B54F2" w:rsidRPr="0037435A" w:rsidRDefault="000F257B" w:rsidP="000F257B">
      <w:pPr>
        <w:pStyle w:val="22"/>
        <w:rPr>
          <w:rFonts w:ascii="Bookman Old Style" w:hAnsi="Bookman Old Style"/>
          <w:b/>
          <w:sz w:val="24"/>
          <w:szCs w:val="24"/>
        </w:rPr>
      </w:pPr>
      <w:r w:rsidRPr="002F6DDF">
        <w:rPr>
          <w:rFonts w:ascii="Bookman Old Style" w:hAnsi="Bookman Old Style"/>
          <w:b/>
          <w:sz w:val="24"/>
          <w:szCs w:val="24"/>
        </w:rPr>
        <w:t>ФГБОУ ВО</w:t>
      </w:r>
      <w:r w:rsidR="00D1597E">
        <w:rPr>
          <w:rFonts w:ascii="Bookman Old Style" w:hAnsi="Bookman Old Style"/>
          <w:b/>
          <w:sz w:val="24"/>
          <w:szCs w:val="24"/>
        </w:rPr>
        <w:br/>
      </w:r>
      <w:r w:rsidRPr="002F6DDF">
        <w:rPr>
          <w:rFonts w:ascii="Bookman Old Style" w:hAnsi="Bookman Old Style"/>
          <w:b/>
          <w:sz w:val="24"/>
          <w:szCs w:val="24"/>
        </w:rPr>
        <w:t>«ЧГУ им. И.Н. Ульянова»</w:t>
      </w:r>
    </w:p>
    <w:p w:rsidR="000F257B" w:rsidRPr="0037435A" w:rsidRDefault="000F257B" w:rsidP="000F257B">
      <w:pPr>
        <w:pStyle w:val="22"/>
        <w:rPr>
          <w:rFonts w:ascii="Bookman Old Style" w:hAnsi="Bookman Old Style"/>
          <w:b/>
          <w:sz w:val="24"/>
          <w:szCs w:val="24"/>
        </w:rPr>
      </w:pPr>
    </w:p>
    <w:p w:rsidR="000F257B" w:rsidRPr="002F6DDF" w:rsidRDefault="000F257B" w:rsidP="000F257B">
      <w:pPr>
        <w:pStyle w:val="22"/>
        <w:rPr>
          <w:rFonts w:ascii="Bookman Old Style" w:hAnsi="Bookman Old Style"/>
          <w:b/>
          <w:sz w:val="24"/>
          <w:szCs w:val="24"/>
        </w:rPr>
      </w:pPr>
      <w:r w:rsidRPr="002F6DDF">
        <w:rPr>
          <w:rFonts w:ascii="Bookman Old Style" w:hAnsi="Bookman Old Style"/>
          <w:b/>
          <w:sz w:val="24"/>
          <w:szCs w:val="24"/>
        </w:rPr>
        <w:t>Экономический факультет</w:t>
      </w:r>
    </w:p>
    <w:p w:rsidR="000F257B" w:rsidRPr="002F6DDF" w:rsidRDefault="000F257B" w:rsidP="000F257B">
      <w:pPr>
        <w:pStyle w:val="22"/>
        <w:ind w:firstLine="720"/>
        <w:rPr>
          <w:rFonts w:ascii="Bookman Old Style" w:hAnsi="Bookman Old Style"/>
          <w:i/>
          <w:sz w:val="22"/>
          <w:szCs w:val="22"/>
        </w:rPr>
      </w:pPr>
    </w:p>
    <w:p w:rsidR="00D1597E" w:rsidRDefault="00D1597E" w:rsidP="000F257B">
      <w:pPr>
        <w:pStyle w:val="a3"/>
        <w:ind w:firstLine="567"/>
        <w:jc w:val="both"/>
        <w:rPr>
          <w:rFonts w:ascii="Bookman Old Style" w:hAnsi="Bookman Old Style"/>
          <w:sz w:val="26"/>
          <w:szCs w:val="26"/>
        </w:rPr>
        <w:sectPr w:rsidR="00D1597E" w:rsidSect="00D1597E">
          <w:type w:val="continuous"/>
          <w:pgSz w:w="11906" w:h="16838"/>
          <w:pgMar w:top="426" w:right="850" w:bottom="1134" w:left="1276" w:header="720" w:footer="720" w:gutter="0"/>
          <w:cols w:num="2" w:space="720"/>
          <w:docGrid w:linePitch="272"/>
        </w:sectPr>
      </w:pPr>
    </w:p>
    <w:p w:rsidR="006524FF" w:rsidRPr="00B62C4D" w:rsidRDefault="0060754A" w:rsidP="000F257B">
      <w:pPr>
        <w:pStyle w:val="a3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11</w:t>
      </w:r>
      <w:r w:rsidRPr="0048596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апреля</w:t>
      </w:r>
      <w:r w:rsidRPr="0048596F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4</w:t>
      </w:r>
      <w:r w:rsidRPr="0048596F">
        <w:rPr>
          <w:rFonts w:ascii="Bookman Old Style" w:hAnsi="Bookman Old Style"/>
          <w:sz w:val="24"/>
          <w:szCs w:val="24"/>
        </w:rPr>
        <w:t xml:space="preserve"> года </w:t>
      </w:r>
      <w:r w:rsidR="007B478C" w:rsidRPr="00B62C4D">
        <w:rPr>
          <w:rFonts w:ascii="Bookman Old Style" w:hAnsi="Bookman Old Style"/>
          <w:sz w:val="24"/>
          <w:szCs w:val="24"/>
        </w:rPr>
        <w:t xml:space="preserve">на экономическом факультете ЧГУ им. И.Н. Ульянова </w:t>
      </w:r>
      <w:r w:rsidR="000F257B" w:rsidRPr="00B62C4D">
        <w:rPr>
          <w:rFonts w:ascii="Bookman Old Style" w:hAnsi="Bookman Old Style"/>
          <w:sz w:val="24"/>
          <w:szCs w:val="24"/>
        </w:rPr>
        <w:t>состоится</w:t>
      </w:r>
      <w:r w:rsidR="000B54F2" w:rsidRPr="00B62C4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V</w:t>
      </w:r>
      <w:r w:rsidR="000F257B" w:rsidRPr="00B62C4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Всероссийская</w:t>
      </w:r>
      <w:r w:rsidR="000B54F2" w:rsidRPr="00B62C4D">
        <w:rPr>
          <w:rFonts w:ascii="Bookman Old Style" w:hAnsi="Bookman Old Style"/>
          <w:sz w:val="24"/>
          <w:szCs w:val="24"/>
        </w:rPr>
        <w:t xml:space="preserve"> олимпиад</w:t>
      </w:r>
      <w:r w:rsidR="000F257B" w:rsidRPr="00B62C4D">
        <w:rPr>
          <w:rFonts w:ascii="Bookman Old Style" w:hAnsi="Bookman Old Style"/>
          <w:sz w:val="24"/>
          <w:szCs w:val="24"/>
        </w:rPr>
        <w:t xml:space="preserve">а для студентов учреждений </w:t>
      </w:r>
      <w:r w:rsidR="00CC0AAC">
        <w:rPr>
          <w:rFonts w:ascii="Bookman Old Style" w:hAnsi="Bookman Old Style"/>
          <w:sz w:val="24"/>
          <w:szCs w:val="24"/>
        </w:rPr>
        <w:t>среднего профессионального</w:t>
      </w:r>
      <w:r w:rsidR="000F257B" w:rsidRPr="00B62C4D">
        <w:rPr>
          <w:rFonts w:ascii="Bookman Old Style" w:hAnsi="Bookman Old Style"/>
          <w:sz w:val="24"/>
          <w:szCs w:val="24"/>
        </w:rPr>
        <w:t xml:space="preserve"> образования </w:t>
      </w:r>
      <w:r w:rsidR="000B54F2" w:rsidRPr="00B62C4D">
        <w:rPr>
          <w:rFonts w:ascii="Bookman Old Style" w:hAnsi="Bookman Old Style"/>
          <w:sz w:val="24"/>
          <w:szCs w:val="24"/>
        </w:rPr>
        <w:t>«</w:t>
      </w:r>
      <w:r w:rsidR="000F257B" w:rsidRPr="00B62C4D">
        <w:rPr>
          <w:rFonts w:ascii="Bookman Old Style" w:hAnsi="Bookman Old Style"/>
          <w:sz w:val="24"/>
          <w:szCs w:val="24"/>
        </w:rPr>
        <w:t>Финчеллендж</w:t>
      </w:r>
      <w:r w:rsidR="000B54F2" w:rsidRPr="00B62C4D">
        <w:rPr>
          <w:rFonts w:ascii="Bookman Old Style" w:hAnsi="Bookman Old Style"/>
          <w:sz w:val="24"/>
          <w:szCs w:val="24"/>
        </w:rPr>
        <w:t>»</w:t>
      </w:r>
      <w:r w:rsidR="007B478C" w:rsidRPr="00B62C4D">
        <w:rPr>
          <w:rFonts w:ascii="Bookman Old Style" w:hAnsi="Bookman Old Style"/>
          <w:sz w:val="24"/>
          <w:szCs w:val="24"/>
        </w:rPr>
        <w:t xml:space="preserve">. </w:t>
      </w:r>
      <w:r w:rsidRPr="0048596F">
        <w:rPr>
          <w:rFonts w:ascii="Bookman Old Style" w:hAnsi="Bookman Old Style"/>
          <w:sz w:val="24"/>
          <w:szCs w:val="24"/>
        </w:rPr>
        <w:t xml:space="preserve">Олимпиада проводится кафедрой финансов, кредита и экономической безопасности в рамках </w:t>
      </w:r>
      <w:r w:rsidRPr="00B62C4D">
        <w:rPr>
          <w:rFonts w:ascii="Bookman Old Style" w:hAnsi="Bookman Old Style"/>
          <w:sz w:val="24"/>
          <w:szCs w:val="24"/>
        </w:rPr>
        <w:t>Международной 5</w:t>
      </w:r>
      <w:r>
        <w:rPr>
          <w:rFonts w:ascii="Bookman Old Style" w:hAnsi="Bookman Old Style"/>
          <w:sz w:val="24"/>
          <w:szCs w:val="24"/>
        </w:rPr>
        <w:t xml:space="preserve">8 </w:t>
      </w:r>
      <w:r w:rsidRPr="00B62C4D">
        <w:rPr>
          <w:rFonts w:ascii="Bookman Old Style" w:hAnsi="Bookman Old Style"/>
          <w:sz w:val="24"/>
          <w:szCs w:val="24"/>
        </w:rPr>
        <w:t>научной студенческой конференции по техническим, гуманитарным и естественным наукам</w:t>
      </w:r>
      <w:r w:rsidRPr="0048596F">
        <w:rPr>
          <w:rFonts w:ascii="Bookman Old Style" w:hAnsi="Bookman Old Style"/>
          <w:sz w:val="24"/>
          <w:szCs w:val="24"/>
        </w:rPr>
        <w:t>.</w:t>
      </w:r>
    </w:p>
    <w:p w:rsidR="0060754A" w:rsidRPr="0048596F" w:rsidRDefault="0060754A" w:rsidP="0060754A">
      <w:pPr>
        <w:pStyle w:val="a3"/>
        <w:ind w:firstLine="567"/>
        <w:jc w:val="both"/>
        <w:rPr>
          <w:rFonts w:ascii="Bookman Old Style" w:hAnsi="Bookman Old Style"/>
          <w:sz w:val="24"/>
          <w:szCs w:val="24"/>
        </w:rPr>
      </w:pPr>
      <w:r w:rsidRPr="0048596F">
        <w:rPr>
          <w:rFonts w:ascii="Bookman Old Style" w:hAnsi="Bookman Old Style"/>
          <w:sz w:val="24"/>
          <w:szCs w:val="24"/>
        </w:rPr>
        <w:t xml:space="preserve">Участие в Олимпиаде позволит определить уровень теоретической и практической подготовки в сфере финансовых отношений и финансовой грамотности, расширить знания в </w:t>
      </w:r>
      <w:r>
        <w:rPr>
          <w:rFonts w:ascii="Bookman Old Style" w:hAnsi="Bookman Old Style"/>
          <w:sz w:val="24"/>
          <w:szCs w:val="24"/>
        </w:rPr>
        <w:t>сфере налогов и налогообложения;</w:t>
      </w:r>
      <w:r w:rsidRPr="0048596F">
        <w:rPr>
          <w:rFonts w:ascii="Bookman Old Style" w:hAnsi="Bookman Old Style"/>
          <w:sz w:val="24"/>
          <w:szCs w:val="24"/>
        </w:rPr>
        <w:t xml:space="preserve"> сформировать профессионально-ориентированное представление о современных </w:t>
      </w:r>
      <w:r>
        <w:rPr>
          <w:rFonts w:ascii="Bookman Old Style" w:hAnsi="Bookman Old Style"/>
          <w:sz w:val="24"/>
          <w:szCs w:val="24"/>
        </w:rPr>
        <w:t>налоговых отношениях</w:t>
      </w:r>
      <w:r w:rsidRPr="0048596F">
        <w:rPr>
          <w:rFonts w:ascii="Bookman Old Style" w:hAnsi="Bookman Old Style"/>
          <w:sz w:val="24"/>
          <w:szCs w:val="24"/>
        </w:rPr>
        <w:t>.</w:t>
      </w:r>
    </w:p>
    <w:p w:rsidR="0037435A" w:rsidRPr="00B62C4D" w:rsidRDefault="000F257B" w:rsidP="0037435A">
      <w:pPr>
        <w:pStyle w:val="a3"/>
        <w:ind w:right="-286" w:firstLine="567"/>
        <w:jc w:val="both"/>
        <w:rPr>
          <w:rFonts w:ascii="Bookman Old Style" w:hAnsi="Bookman Old Style"/>
          <w:b/>
          <w:i/>
          <w:sz w:val="24"/>
          <w:szCs w:val="24"/>
        </w:rPr>
      </w:pPr>
      <w:r w:rsidRPr="00B62C4D">
        <w:rPr>
          <w:rFonts w:ascii="Bookman Old Style" w:hAnsi="Bookman Old Style"/>
          <w:i/>
          <w:sz w:val="24"/>
          <w:szCs w:val="24"/>
        </w:rPr>
        <w:t xml:space="preserve">Для участия в олимпиаде нужно </w:t>
      </w:r>
      <w:r w:rsidRPr="00B62C4D">
        <w:rPr>
          <w:rFonts w:ascii="Bookman Old Style" w:hAnsi="Bookman Old Style"/>
          <w:b/>
          <w:i/>
          <w:sz w:val="24"/>
          <w:szCs w:val="24"/>
        </w:rPr>
        <w:t>пройти регистраци</w:t>
      </w:r>
      <w:r w:rsidR="0060754A">
        <w:rPr>
          <w:rFonts w:ascii="Bookman Old Style" w:hAnsi="Bookman Old Style"/>
          <w:b/>
          <w:i/>
          <w:sz w:val="24"/>
          <w:szCs w:val="24"/>
        </w:rPr>
        <w:t xml:space="preserve">ю </w:t>
      </w:r>
      <w:r w:rsidR="0037435A" w:rsidRPr="00B62C4D">
        <w:rPr>
          <w:rFonts w:ascii="Bookman Old Style" w:hAnsi="Bookman Old Style"/>
          <w:b/>
          <w:i/>
          <w:sz w:val="24"/>
          <w:szCs w:val="24"/>
        </w:rPr>
        <w:t>для доступа к заданиям олимпиады</w:t>
      </w:r>
      <w:r w:rsidR="0060754A">
        <w:rPr>
          <w:rFonts w:ascii="Bookman Old Style" w:hAnsi="Bookman Old Style"/>
          <w:b/>
          <w:i/>
          <w:sz w:val="24"/>
          <w:szCs w:val="24"/>
        </w:rPr>
        <w:t xml:space="preserve"> по ссылке</w:t>
      </w:r>
      <w:r w:rsidR="0037435A" w:rsidRPr="00B62C4D">
        <w:rPr>
          <w:rFonts w:ascii="Bookman Old Style" w:hAnsi="Bookman Old Style"/>
          <w:b/>
          <w:i/>
          <w:sz w:val="24"/>
          <w:szCs w:val="24"/>
        </w:rPr>
        <w:t>:</w:t>
      </w:r>
    </w:p>
    <w:p w:rsidR="0037435A" w:rsidRPr="00CC0AAC" w:rsidRDefault="00CC0AAC" w:rsidP="0037435A">
      <w:pPr>
        <w:shd w:val="clear" w:color="auto" w:fill="FFFFFF"/>
        <w:ind w:firstLine="567"/>
        <w:rPr>
          <w:rStyle w:val="a7"/>
          <w:lang w:val="en-US"/>
        </w:rPr>
      </w:pPr>
      <w:r w:rsidRPr="00CC0AAC">
        <w:rPr>
          <w:rStyle w:val="a7"/>
          <w:rFonts w:ascii="Bookman Old Style" w:hAnsi="Bookman Old Style"/>
          <w:b/>
          <w:i/>
          <w:sz w:val="24"/>
          <w:szCs w:val="24"/>
          <w:shd w:val="clear" w:color="auto" w:fill="FFFFFF"/>
          <w:lang w:val="en-US"/>
        </w:rPr>
        <w:t>https://distabit.chuvsu.ru/course/view.php?id=548</w:t>
      </w:r>
      <w:r w:rsidR="0053137A" w:rsidRPr="00CC0AAC">
        <w:rPr>
          <w:rStyle w:val="a7"/>
          <w:b/>
          <w:i/>
          <w:shd w:val="clear" w:color="auto" w:fill="FFFFFF"/>
          <w:lang w:val="en-US"/>
        </w:rPr>
        <w:t xml:space="preserve"> </w:t>
      </w:r>
      <w:r w:rsidR="00886297" w:rsidRPr="00CC0AAC">
        <w:rPr>
          <w:rStyle w:val="a7"/>
          <w:shd w:val="clear" w:color="auto" w:fill="FFFFFF"/>
          <w:lang w:val="en-US"/>
        </w:rPr>
        <w:t xml:space="preserve"> </w:t>
      </w:r>
      <w:r w:rsidR="0037435A" w:rsidRPr="00CC0AAC">
        <w:rPr>
          <w:rStyle w:val="a7"/>
          <w:lang w:val="en-US"/>
        </w:rPr>
        <w:t xml:space="preserve">  </w:t>
      </w:r>
    </w:p>
    <w:p w:rsidR="00BB7300" w:rsidRDefault="00BB7300" w:rsidP="00BB7300">
      <w:pPr>
        <w:pStyle w:val="a3"/>
        <w:ind w:right="-1" w:firstLine="567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62C4D">
        <w:rPr>
          <w:rFonts w:ascii="Bookman Old Style" w:hAnsi="Bookman Old Style"/>
          <w:sz w:val="24"/>
          <w:szCs w:val="24"/>
        </w:rPr>
        <w:t xml:space="preserve">Задания Олимпиады будут доступны </w:t>
      </w:r>
      <w:r w:rsidR="0060754A" w:rsidRPr="00B62C4D">
        <w:rPr>
          <w:rFonts w:ascii="Bookman Old Style" w:hAnsi="Bookman Old Style"/>
          <w:sz w:val="24"/>
          <w:szCs w:val="24"/>
        </w:rPr>
        <w:t>с 10-00</w:t>
      </w:r>
      <w:r w:rsidR="0060754A">
        <w:rPr>
          <w:rFonts w:ascii="Bookman Old Style" w:hAnsi="Bookman Old Style"/>
          <w:sz w:val="24"/>
          <w:szCs w:val="24"/>
        </w:rPr>
        <w:t xml:space="preserve"> до </w:t>
      </w:r>
      <w:r w:rsidR="00470134">
        <w:rPr>
          <w:rFonts w:ascii="Bookman Old Style" w:hAnsi="Bookman Old Style"/>
          <w:sz w:val="24"/>
          <w:szCs w:val="24"/>
        </w:rPr>
        <w:t>21</w:t>
      </w:r>
      <w:r w:rsidR="0060754A">
        <w:rPr>
          <w:rFonts w:ascii="Bookman Old Style" w:hAnsi="Bookman Old Style"/>
          <w:sz w:val="24"/>
          <w:szCs w:val="24"/>
        </w:rPr>
        <w:t>-00</w:t>
      </w:r>
      <w:r w:rsidR="0060754A" w:rsidRPr="00B62C4D">
        <w:rPr>
          <w:rFonts w:ascii="Bookman Old Style" w:hAnsi="Bookman Old Style"/>
          <w:sz w:val="24"/>
          <w:szCs w:val="24"/>
        </w:rPr>
        <w:t xml:space="preserve"> </w:t>
      </w:r>
      <w:r w:rsidR="006E110E">
        <w:rPr>
          <w:rFonts w:ascii="Bookman Old Style" w:hAnsi="Bookman Old Style"/>
          <w:sz w:val="24"/>
          <w:szCs w:val="24"/>
        </w:rPr>
        <w:t>по московскому времени 11</w:t>
      </w:r>
      <w:r w:rsidR="0060754A">
        <w:rPr>
          <w:rFonts w:ascii="Bookman Old Style" w:hAnsi="Bookman Old Style"/>
          <w:sz w:val="24"/>
          <w:szCs w:val="24"/>
        </w:rPr>
        <w:t xml:space="preserve"> апреля</w:t>
      </w:r>
      <w:r w:rsidR="006E110E">
        <w:rPr>
          <w:rFonts w:ascii="Bookman Old Style" w:hAnsi="Bookman Old Style"/>
          <w:sz w:val="24"/>
          <w:szCs w:val="24"/>
        </w:rPr>
        <w:t xml:space="preserve"> </w:t>
      </w:r>
      <w:r w:rsidR="0060754A" w:rsidRPr="00B62C4D">
        <w:rPr>
          <w:rFonts w:ascii="Bookman Old Style" w:hAnsi="Bookman Old Style"/>
          <w:sz w:val="24"/>
          <w:szCs w:val="24"/>
        </w:rPr>
        <w:t>202</w:t>
      </w:r>
      <w:r w:rsidR="0060754A">
        <w:rPr>
          <w:rFonts w:ascii="Bookman Old Style" w:hAnsi="Bookman Old Style"/>
          <w:sz w:val="24"/>
          <w:szCs w:val="24"/>
        </w:rPr>
        <w:t>4</w:t>
      </w:r>
      <w:r w:rsidR="0060754A" w:rsidRPr="00B62C4D">
        <w:rPr>
          <w:rFonts w:ascii="Bookman Old Style" w:hAnsi="Bookman Old Style"/>
          <w:sz w:val="24"/>
          <w:szCs w:val="24"/>
        </w:rPr>
        <w:t xml:space="preserve"> г. </w:t>
      </w:r>
      <w:r w:rsidRPr="00B62C4D">
        <w:rPr>
          <w:rFonts w:ascii="Bookman Old Style" w:hAnsi="Bookman Old Style"/>
          <w:sz w:val="24"/>
          <w:szCs w:val="24"/>
        </w:rPr>
        <w:t xml:space="preserve">Перед тем, как начинать отвечать, </w:t>
      </w:r>
      <w:r w:rsidR="0060754A">
        <w:rPr>
          <w:rFonts w:ascii="Bookman Old Style" w:hAnsi="Bookman Old Style"/>
          <w:sz w:val="24"/>
          <w:szCs w:val="24"/>
        </w:rPr>
        <w:t xml:space="preserve">участнику </w:t>
      </w:r>
      <w:r w:rsidRPr="00B62C4D">
        <w:rPr>
          <w:rFonts w:ascii="Bookman Old Style" w:hAnsi="Bookman Old Style"/>
          <w:sz w:val="24"/>
          <w:szCs w:val="24"/>
        </w:rPr>
        <w:t xml:space="preserve">необходимо создать учетную запись, указав </w:t>
      </w:r>
      <w:r w:rsidRPr="003925C7">
        <w:rPr>
          <w:rFonts w:ascii="Bookman Old Style" w:hAnsi="Bookman Old Style"/>
          <w:b/>
          <w:sz w:val="24"/>
          <w:szCs w:val="24"/>
          <w:u w:val="single"/>
        </w:rPr>
        <w:t>действующую</w:t>
      </w:r>
      <w:r w:rsidRPr="00B62C4D">
        <w:rPr>
          <w:rFonts w:ascii="Bookman Old Style" w:hAnsi="Bookman Old Style"/>
          <w:sz w:val="24"/>
          <w:szCs w:val="24"/>
        </w:rPr>
        <w:t xml:space="preserve"> электронную почту и </w:t>
      </w:r>
      <w:r w:rsidRPr="003925C7">
        <w:rPr>
          <w:rFonts w:ascii="Bookman Old Style" w:hAnsi="Bookman Old Style"/>
          <w:b/>
          <w:sz w:val="24"/>
          <w:szCs w:val="24"/>
          <w:u w:val="single"/>
        </w:rPr>
        <w:t>обязательно</w:t>
      </w:r>
      <w:r w:rsidRPr="00B62C4D">
        <w:rPr>
          <w:rFonts w:ascii="Bookman Old Style" w:hAnsi="Bookman Old Style"/>
          <w:sz w:val="24"/>
          <w:szCs w:val="24"/>
        </w:rPr>
        <w:t xml:space="preserve"> </w:t>
      </w:r>
      <w:r w:rsidR="00FD1113">
        <w:rPr>
          <w:rFonts w:ascii="Bookman Old Style" w:hAnsi="Bookman Old Style"/>
          <w:sz w:val="24"/>
          <w:szCs w:val="24"/>
        </w:rPr>
        <w:t xml:space="preserve">полностью и аккуратно </w:t>
      </w:r>
      <w:r w:rsidRPr="00B62C4D">
        <w:rPr>
          <w:rFonts w:ascii="Bookman Old Style" w:hAnsi="Bookman Old Style"/>
          <w:sz w:val="24"/>
          <w:szCs w:val="24"/>
        </w:rPr>
        <w:t>з</w:t>
      </w:r>
      <w:r w:rsidRPr="00B62C4D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аполнить </w:t>
      </w:r>
      <w:r w:rsidRPr="003925C7">
        <w:rPr>
          <w:rFonts w:ascii="Bookman Old Style" w:hAnsi="Bookman Old Style"/>
          <w:i/>
          <w:color w:val="000000"/>
          <w:sz w:val="24"/>
          <w:szCs w:val="24"/>
          <w:shd w:val="clear" w:color="auto" w:fill="FFFFFF"/>
        </w:rPr>
        <w:t>анкету участника олимпиады</w:t>
      </w:r>
      <w:r w:rsidR="0060754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. Заполнив анкету, участник </w:t>
      </w:r>
      <w:r w:rsidRPr="00B62C4D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созда</w:t>
      </w:r>
      <w:r w:rsidR="0060754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ст</w:t>
      </w:r>
      <w:r w:rsidRPr="00B62C4D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аккаунт, который нужно будет подтвердить по ссылке в указанной электронной почте.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После подтверждения аккаунта из электронной почты можно заходить на платформу по ссылке под логином и паролем участника олимпиады и приступать к заданиям.</w:t>
      </w:r>
      <w:r w:rsidR="002D19D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Олимпиада рассчитана на 1 час и содержит </w:t>
      </w:r>
      <w:r w:rsidR="00CC0AA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</w:t>
      </w:r>
      <w:r w:rsidR="002D19D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0 </w:t>
      </w:r>
      <w:r w:rsidR="000F3664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тестовых </w:t>
      </w:r>
      <w:r w:rsidR="002D19D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заданий.</w:t>
      </w:r>
    </w:p>
    <w:p w:rsidR="00FD1113" w:rsidRDefault="00FD1113" w:rsidP="00BB7300">
      <w:pPr>
        <w:pStyle w:val="a3"/>
        <w:ind w:right="-1" w:firstLine="567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Преподавателям</w:t>
      </w:r>
      <w:r w:rsidRPr="00FD111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организующим участие студентов и представляющих </w:t>
      </w:r>
      <w:r w:rsidR="00CC0AA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техникумы и колледжи</w:t>
      </w:r>
      <w:bookmarkStart w:id="0" w:name="_GoBack"/>
      <w:bookmarkEnd w:id="0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Российской Федерации, необходимо </w:t>
      </w:r>
      <w:r w:rsidR="0060754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представить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в адрес оргкомитета </w:t>
      </w:r>
      <w:r w:rsidR="0060754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список участников с указанием Ф.И.О. самого участника и научного руководителя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 полное наименование учебного заведения по форме:</w:t>
      </w:r>
    </w:p>
    <w:p w:rsidR="00FD1113" w:rsidRDefault="00FD1113" w:rsidP="00BB7300">
      <w:pPr>
        <w:pStyle w:val="a3"/>
        <w:ind w:right="-1" w:firstLine="567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FD1113" w:rsidRDefault="00FD1113" w:rsidP="00BB7300">
      <w:pPr>
        <w:pStyle w:val="a3"/>
        <w:ind w:right="-1" w:firstLine="567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Учебное заведение _______________</w:t>
      </w:r>
    </w:p>
    <w:p w:rsidR="00FD1113" w:rsidRDefault="00FD1113" w:rsidP="00BB7300">
      <w:pPr>
        <w:pStyle w:val="a3"/>
        <w:ind w:right="-1" w:firstLine="567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Ф.И.О., телефон,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e</w:t>
      </w:r>
      <w:r w:rsidRPr="00FD111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-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mail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контактного лица: 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95"/>
        <w:gridCol w:w="678"/>
        <w:gridCol w:w="1219"/>
        <w:gridCol w:w="2952"/>
        <w:gridCol w:w="3242"/>
      </w:tblGrid>
      <w:tr w:rsidR="00FD1113" w:rsidRPr="00FD1113" w:rsidTr="00FD1113">
        <w:trPr>
          <w:trHeight w:val="300"/>
        </w:trPr>
        <w:tc>
          <w:tcPr>
            <w:tcW w:w="247" w:type="pct"/>
            <w:shd w:val="clear" w:color="auto" w:fill="auto"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  <w:r w:rsidRPr="00FD1113">
              <w:rPr>
                <w:rFonts w:ascii="Bookman Old Style" w:hAnsi="Bookman Old Style"/>
                <w:color w:val="000000"/>
                <w:lang w:eastAsia="ru-RU"/>
              </w:rPr>
              <w:t>№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  <w:r w:rsidRPr="00FD1113">
              <w:rPr>
                <w:rFonts w:ascii="Bookman Old Style" w:hAnsi="Bookman Old Style"/>
                <w:color w:val="000000"/>
                <w:lang w:eastAsia="ru-RU"/>
              </w:rPr>
              <w:t>Фамилия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  <w:r w:rsidRPr="00FD1113">
              <w:rPr>
                <w:rFonts w:ascii="Bookman Old Style" w:hAnsi="Bookman Old Style"/>
                <w:color w:val="000000"/>
                <w:lang w:eastAsia="ru-RU"/>
              </w:rPr>
              <w:t>Имя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  <w:r w:rsidRPr="00FD1113">
              <w:rPr>
                <w:rFonts w:ascii="Bookman Old Style" w:hAnsi="Bookman Old Style"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1511" w:type="pct"/>
            <w:shd w:val="clear" w:color="auto" w:fill="auto"/>
            <w:noWrap/>
            <w:vAlign w:val="bottom"/>
            <w:hideMark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  <w:r w:rsidRPr="00FD1113">
              <w:rPr>
                <w:rFonts w:ascii="Bookman Old Style" w:hAnsi="Bookman Old Style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1659" w:type="pct"/>
            <w:shd w:val="clear" w:color="auto" w:fill="auto"/>
            <w:noWrap/>
            <w:vAlign w:val="bottom"/>
            <w:hideMark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  <w:r w:rsidRPr="00FD1113">
              <w:rPr>
                <w:rFonts w:ascii="Bookman Old Style" w:hAnsi="Bookman Old Style"/>
                <w:color w:val="000000"/>
                <w:lang w:eastAsia="ru-RU"/>
              </w:rPr>
              <w:t>ФИО научного руководителя</w:t>
            </w:r>
          </w:p>
        </w:tc>
      </w:tr>
      <w:tr w:rsidR="00FD1113" w:rsidRPr="00FD1113" w:rsidTr="00FD1113">
        <w:trPr>
          <w:trHeight w:val="300"/>
        </w:trPr>
        <w:tc>
          <w:tcPr>
            <w:tcW w:w="247" w:type="pct"/>
            <w:shd w:val="clear" w:color="auto" w:fill="auto"/>
          </w:tcPr>
          <w:p w:rsidR="00FD1113" w:rsidRPr="00FD1113" w:rsidRDefault="00FD1113" w:rsidP="00FD1113">
            <w:pPr>
              <w:ind w:left="360"/>
              <w:rPr>
                <w:rFonts w:ascii="Bookman Old Style" w:hAnsi="Bookman Old Style"/>
                <w:color w:val="000000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  <w:r w:rsidRPr="00FD1113">
              <w:rPr>
                <w:rFonts w:ascii="Bookman Old Style" w:hAnsi="Bookman Old Style"/>
                <w:color w:val="000000"/>
                <w:lang w:eastAsia="ru-RU"/>
              </w:rPr>
              <w:t>…</w:t>
            </w:r>
          </w:p>
        </w:tc>
        <w:tc>
          <w:tcPr>
            <w:tcW w:w="347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</w:p>
        </w:tc>
        <w:tc>
          <w:tcPr>
            <w:tcW w:w="1511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</w:p>
        </w:tc>
        <w:tc>
          <w:tcPr>
            <w:tcW w:w="1659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color w:val="000000"/>
                <w:lang w:eastAsia="ru-RU"/>
              </w:rPr>
            </w:pPr>
          </w:p>
        </w:tc>
      </w:tr>
      <w:tr w:rsidR="00FD1113" w:rsidRPr="00FD1113" w:rsidTr="00FD1113">
        <w:trPr>
          <w:trHeight w:val="300"/>
        </w:trPr>
        <w:tc>
          <w:tcPr>
            <w:tcW w:w="247" w:type="pct"/>
            <w:shd w:val="clear" w:color="auto" w:fill="auto"/>
          </w:tcPr>
          <w:p w:rsidR="00FD1113" w:rsidRPr="00FD1113" w:rsidRDefault="00FD1113" w:rsidP="00FD1113">
            <w:pPr>
              <w:ind w:left="360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lang w:eastAsia="ru-RU"/>
              </w:rPr>
            </w:pPr>
            <w:r w:rsidRPr="00FD1113">
              <w:rPr>
                <w:rFonts w:ascii="Bookman Old Style" w:hAnsi="Bookman Old Style"/>
                <w:lang w:eastAsia="ru-RU"/>
              </w:rPr>
              <w:t>…</w:t>
            </w:r>
          </w:p>
        </w:tc>
        <w:tc>
          <w:tcPr>
            <w:tcW w:w="347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11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659" w:type="pct"/>
            <w:shd w:val="clear" w:color="auto" w:fill="auto"/>
            <w:noWrap/>
            <w:vAlign w:val="bottom"/>
          </w:tcPr>
          <w:p w:rsidR="00FD1113" w:rsidRPr="00FD1113" w:rsidRDefault="00FD1113" w:rsidP="00DA04C1">
            <w:pPr>
              <w:rPr>
                <w:rFonts w:ascii="Bookman Old Style" w:hAnsi="Bookman Old Style"/>
                <w:lang w:eastAsia="ru-RU"/>
              </w:rPr>
            </w:pPr>
          </w:p>
        </w:tc>
      </w:tr>
    </w:tbl>
    <w:p w:rsidR="007B478C" w:rsidRPr="00B62C4D" w:rsidRDefault="007B478C" w:rsidP="00FD1113">
      <w:pPr>
        <w:pStyle w:val="a3"/>
        <w:tabs>
          <w:tab w:val="left" w:pos="6288"/>
        </w:tabs>
        <w:ind w:right="-286"/>
        <w:contextualSpacing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B478C" w:rsidRPr="00B62C4D" w:rsidRDefault="00F40DBF" w:rsidP="00FD1113">
      <w:pPr>
        <w:pStyle w:val="a3"/>
        <w:ind w:firstLine="567"/>
        <w:contextualSpacing/>
        <w:rPr>
          <w:rFonts w:ascii="Bookman Old Style" w:hAnsi="Bookman Old Style"/>
          <w:i/>
          <w:sz w:val="24"/>
          <w:szCs w:val="24"/>
        </w:rPr>
      </w:pPr>
      <w:r w:rsidRPr="00B62C4D">
        <w:rPr>
          <w:rFonts w:ascii="Bookman Old Style" w:hAnsi="Bookman Old Style"/>
          <w:i/>
          <w:sz w:val="24"/>
          <w:szCs w:val="24"/>
        </w:rPr>
        <w:t>Контакты оргкомитета</w:t>
      </w:r>
      <w:r w:rsidR="000B54F2" w:rsidRPr="00B62C4D">
        <w:rPr>
          <w:rFonts w:ascii="Bookman Old Style" w:hAnsi="Bookman Old Style"/>
          <w:i/>
          <w:sz w:val="24"/>
          <w:szCs w:val="24"/>
        </w:rPr>
        <w:t xml:space="preserve">: </w:t>
      </w:r>
    </w:p>
    <w:p w:rsidR="007B478C" w:rsidRPr="00B62C4D" w:rsidRDefault="007B478C" w:rsidP="00FD1113">
      <w:pPr>
        <w:pStyle w:val="a3"/>
        <w:ind w:firstLine="567"/>
        <w:contextualSpacing/>
        <w:rPr>
          <w:rFonts w:ascii="Bookman Old Style" w:hAnsi="Bookman Old Style"/>
          <w:sz w:val="24"/>
          <w:szCs w:val="24"/>
        </w:rPr>
      </w:pPr>
      <w:r w:rsidRPr="00B62C4D">
        <w:rPr>
          <w:rFonts w:ascii="Bookman Old Style" w:hAnsi="Bookman Old Style"/>
          <w:sz w:val="24"/>
          <w:szCs w:val="24"/>
        </w:rPr>
        <w:t>Кафедра финансов, кредита и экономической безопасности</w:t>
      </w:r>
    </w:p>
    <w:p w:rsidR="000B54F2" w:rsidRPr="00FD1113" w:rsidRDefault="007B478C" w:rsidP="00FD1113">
      <w:pPr>
        <w:pStyle w:val="a3"/>
        <w:ind w:firstLine="567"/>
        <w:contextualSpacing/>
        <w:rPr>
          <w:rFonts w:ascii="Bookman Old Style" w:hAnsi="Bookman Old Style"/>
          <w:sz w:val="24"/>
          <w:szCs w:val="24"/>
        </w:rPr>
      </w:pPr>
      <w:r w:rsidRPr="00B62C4D">
        <w:rPr>
          <w:rFonts w:ascii="Bookman Old Style" w:hAnsi="Bookman Old Style"/>
          <w:sz w:val="24"/>
          <w:szCs w:val="24"/>
        </w:rPr>
        <w:t xml:space="preserve">+7(8352) 58-41-89 </w:t>
      </w:r>
      <w:r w:rsidR="00FD1113" w:rsidRPr="00B62C4D">
        <w:rPr>
          <w:rStyle w:val="a7"/>
          <w:rFonts w:ascii="Bookman Old Style" w:hAnsi="Bookman Old Style"/>
          <w:sz w:val="24"/>
          <w:szCs w:val="24"/>
          <w:lang w:val="en-US"/>
        </w:rPr>
        <w:t>fkieb</w:t>
      </w:r>
      <w:r w:rsidR="00FD1113" w:rsidRPr="00B62C4D">
        <w:rPr>
          <w:rStyle w:val="a7"/>
          <w:rFonts w:ascii="Bookman Old Style" w:hAnsi="Bookman Old Style"/>
          <w:sz w:val="24"/>
          <w:szCs w:val="24"/>
        </w:rPr>
        <w:t>@</w:t>
      </w:r>
      <w:hyperlink r:id="rId9" w:tgtFrame="_blank" w:history="1">
        <w:r w:rsidR="00FD1113" w:rsidRPr="00B62C4D">
          <w:rPr>
            <w:rStyle w:val="a7"/>
            <w:rFonts w:ascii="Bookman Old Style" w:hAnsi="Bookman Old Style"/>
            <w:bCs/>
            <w:sz w:val="24"/>
            <w:szCs w:val="24"/>
          </w:rPr>
          <w:t>mail.</w:t>
        </w:r>
        <w:r w:rsidR="00FD1113" w:rsidRPr="00B62C4D">
          <w:rPr>
            <w:rStyle w:val="a7"/>
            <w:rFonts w:ascii="Bookman Old Style" w:hAnsi="Bookman Old Style"/>
            <w:bCs/>
            <w:sz w:val="24"/>
            <w:szCs w:val="24"/>
            <w:lang w:val="en-US"/>
          </w:rPr>
          <w:t>ru</w:t>
        </w:r>
      </w:hyperlink>
    </w:p>
    <w:sectPr w:rsidR="000B54F2" w:rsidRPr="00FD1113" w:rsidSect="00FD1113">
      <w:type w:val="continuous"/>
      <w:pgSz w:w="11906" w:h="16838"/>
      <w:pgMar w:top="426" w:right="850" w:bottom="42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E7" w:rsidRDefault="00E36CE7" w:rsidP="00B770CA">
      <w:r>
        <w:separator/>
      </w:r>
    </w:p>
  </w:endnote>
  <w:endnote w:type="continuationSeparator" w:id="0">
    <w:p w:rsidR="00E36CE7" w:rsidRDefault="00E36CE7" w:rsidP="00B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E7" w:rsidRDefault="00E36CE7" w:rsidP="00B770CA">
      <w:r>
        <w:separator/>
      </w:r>
    </w:p>
  </w:footnote>
  <w:footnote w:type="continuationSeparator" w:id="0">
    <w:p w:rsidR="00E36CE7" w:rsidRDefault="00E36CE7" w:rsidP="00B7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098A"/>
    <w:multiLevelType w:val="hybridMultilevel"/>
    <w:tmpl w:val="5FA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4F129F"/>
    <w:multiLevelType w:val="hybridMultilevel"/>
    <w:tmpl w:val="177A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DE0551"/>
    <w:multiLevelType w:val="hybridMultilevel"/>
    <w:tmpl w:val="289C3816"/>
    <w:lvl w:ilvl="0" w:tplc="37901E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BF2BBA"/>
    <w:multiLevelType w:val="hybridMultilevel"/>
    <w:tmpl w:val="56DA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3C75A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665A81"/>
    <w:multiLevelType w:val="hybridMultilevel"/>
    <w:tmpl w:val="D77A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A3E90"/>
    <w:multiLevelType w:val="hybridMultilevel"/>
    <w:tmpl w:val="CDA84C66"/>
    <w:lvl w:ilvl="0" w:tplc="558C35B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F7F0022"/>
    <w:multiLevelType w:val="hybridMultilevel"/>
    <w:tmpl w:val="0DF8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D"/>
    <w:rsid w:val="000013F7"/>
    <w:rsid w:val="00001B66"/>
    <w:rsid w:val="00002E60"/>
    <w:rsid w:val="00002FD5"/>
    <w:rsid w:val="00003C6F"/>
    <w:rsid w:val="000042FD"/>
    <w:rsid w:val="0000763C"/>
    <w:rsid w:val="00010FD5"/>
    <w:rsid w:val="00023A65"/>
    <w:rsid w:val="00040FBF"/>
    <w:rsid w:val="00043254"/>
    <w:rsid w:val="000460B3"/>
    <w:rsid w:val="000465E9"/>
    <w:rsid w:val="00052942"/>
    <w:rsid w:val="00060E6B"/>
    <w:rsid w:val="00065A8B"/>
    <w:rsid w:val="000679E1"/>
    <w:rsid w:val="000739EF"/>
    <w:rsid w:val="00080F54"/>
    <w:rsid w:val="00081BD2"/>
    <w:rsid w:val="00081E8B"/>
    <w:rsid w:val="00096859"/>
    <w:rsid w:val="000A063B"/>
    <w:rsid w:val="000B165A"/>
    <w:rsid w:val="000B3AB2"/>
    <w:rsid w:val="000B54F2"/>
    <w:rsid w:val="000B603E"/>
    <w:rsid w:val="000B76CF"/>
    <w:rsid w:val="000C7317"/>
    <w:rsid w:val="000D3D21"/>
    <w:rsid w:val="000D410F"/>
    <w:rsid w:val="000D493D"/>
    <w:rsid w:val="000D54D5"/>
    <w:rsid w:val="000E1CC0"/>
    <w:rsid w:val="000F120C"/>
    <w:rsid w:val="000F13E5"/>
    <w:rsid w:val="000F1824"/>
    <w:rsid w:val="000F257B"/>
    <w:rsid w:val="000F3654"/>
    <w:rsid w:val="000F3664"/>
    <w:rsid w:val="000F4131"/>
    <w:rsid w:val="000F4ADF"/>
    <w:rsid w:val="00101369"/>
    <w:rsid w:val="001041CE"/>
    <w:rsid w:val="00106456"/>
    <w:rsid w:val="0011151F"/>
    <w:rsid w:val="00111D58"/>
    <w:rsid w:val="0011529B"/>
    <w:rsid w:val="001172F9"/>
    <w:rsid w:val="00125002"/>
    <w:rsid w:val="001409BC"/>
    <w:rsid w:val="001470DA"/>
    <w:rsid w:val="00150F11"/>
    <w:rsid w:val="0015394D"/>
    <w:rsid w:val="001545D5"/>
    <w:rsid w:val="00156A37"/>
    <w:rsid w:val="0016698D"/>
    <w:rsid w:val="0016772B"/>
    <w:rsid w:val="001749CE"/>
    <w:rsid w:val="0017671B"/>
    <w:rsid w:val="00183293"/>
    <w:rsid w:val="00185AB0"/>
    <w:rsid w:val="00186169"/>
    <w:rsid w:val="001913A2"/>
    <w:rsid w:val="00192CF6"/>
    <w:rsid w:val="001932BA"/>
    <w:rsid w:val="001B349A"/>
    <w:rsid w:val="001B4AF1"/>
    <w:rsid w:val="001C1E37"/>
    <w:rsid w:val="001C3220"/>
    <w:rsid w:val="001C47F9"/>
    <w:rsid w:val="001D4D4E"/>
    <w:rsid w:val="001D63F0"/>
    <w:rsid w:val="001E1000"/>
    <w:rsid w:val="001E3BAF"/>
    <w:rsid w:val="001E68F8"/>
    <w:rsid w:val="001E7162"/>
    <w:rsid w:val="001F16A5"/>
    <w:rsid w:val="001F2A4E"/>
    <w:rsid w:val="001F436A"/>
    <w:rsid w:val="00207E83"/>
    <w:rsid w:val="0021150F"/>
    <w:rsid w:val="00212128"/>
    <w:rsid w:val="002125FA"/>
    <w:rsid w:val="00213A21"/>
    <w:rsid w:val="00217114"/>
    <w:rsid w:val="002176D8"/>
    <w:rsid w:val="00226DA0"/>
    <w:rsid w:val="002335EA"/>
    <w:rsid w:val="00235D98"/>
    <w:rsid w:val="002373A1"/>
    <w:rsid w:val="00242DAC"/>
    <w:rsid w:val="002436E2"/>
    <w:rsid w:val="002446A9"/>
    <w:rsid w:val="00245D09"/>
    <w:rsid w:val="002635CF"/>
    <w:rsid w:val="002643D2"/>
    <w:rsid w:val="00280117"/>
    <w:rsid w:val="00281BE9"/>
    <w:rsid w:val="00287C6D"/>
    <w:rsid w:val="0029024C"/>
    <w:rsid w:val="002A6AC6"/>
    <w:rsid w:val="002A7B89"/>
    <w:rsid w:val="002A7BF6"/>
    <w:rsid w:val="002B36AD"/>
    <w:rsid w:val="002B5F6D"/>
    <w:rsid w:val="002B6C3E"/>
    <w:rsid w:val="002C526E"/>
    <w:rsid w:val="002D19DC"/>
    <w:rsid w:val="002D5112"/>
    <w:rsid w:val="002D53F2"/>
    <w:rsid w:val="002E445D"/>
    <w:rsid w:val="002E4C90"/>
    <w:rsid w:val="002E6A43"/>
    <w:rsid w:val="002F3F38"/>
    <w:rsid w:val="002F6DDF"/>
    <w:rsid w:val="0030115F"/>
    <w:rsid w:val="003030A2"/>
    <w:rsid w:val="00304D8F"/>
    <w:rsid w:val="0031417F"/>
    <w:rsid w:val="0031706A"/>
    <w:rsid w:val="003173BA"/>
    <w:rsid w:val="003319B2"/>
    <w:rsid w:val="003337B5"/>
    <w:rsid w:val="00345255"/>
    <w:rsid w:val="00345C09"/>
    <w:rsid w:val="00346521"/>
    <w:rsid w:val="003520E8"/>
    <w:rsid w:val="003548E9"/>
    <w:rsid w:val="0035720D"/>
    <w:rsid w:val="00362C09"/>
    <w:rsid w:val="00367CE2"/>
    <w:rsid w:val="0037053B"/>
    <w:rsid w:val="00372E89"/>
    <w:rsid w:val="0037435A"/>
    <w:rsid w:val="00376DBD"/>
    <w:rsid w:val="00377C20"/>
    <w:rsid w:val="00381D9F"/>
    <w:rsid w:val="00384AC3"/>
    <w:rsid w:val="003A2984"/>
    <w:rsid w:val="003B6A34"/>
    <w:rsid w:val="003C18A2"/>
    <w:rsid w:val="003C2079"/>
    <w:rsid w:val="003C37FA"/>
    <w:rsid w:val="003D1509"/>
    <w:rsid w:val="003D293B"/>
    <w:rsid w:val="003D3E3C"/>
    <w:rsid w:val="003E59D7"/>
    <w:rsid w:val="003F018D"/>
    <w:rsid w:val="003F2680"/>
    <w:rsid w:val="004065EF"/>
    <w:rsid w:val="004066A3"/>
    <w:rsid w:val="00412F3F"/>
    <w:rsid w:val="0041649A"/>
    <w:rsid w:val="00422FA5"/>
    <w:rsid w:val="004243AE"/>
    <w:rsid w:val="0042499D"/>
    <w:rsid w:val="0042745A"/>
    <w:rsid w:val="00452F8D"/>
    <w:rsid w:val="00460763"/>
    <w:rsid w:val="004663F2"/>
    <w:rsid w:val="00470134"/>
    <w:rsid w:val="00474394"/>
    <w:rsid w:val="00480674"/>
    <w:rsid w:val="00486639"/>
    <w:rsid w:val="00492464"/>
    <w:rsid w:val="004A7077"/>
    <w:rsid w:val="004A7186"/>
    <w:rsid w:val="004B009E"/>
    <w:rsid w:val="004B4292"/>
    <w:rsid w:val="004B68CD"/>
    <w:rsid w:val="004C5764"/>
    <w:rsid w:val="004C7549"/>
    <w:rsid w:val="004D3CE7"/>
    <w:rsid w:val="004E0396"/>
    <w:rsid w:val="004E3266"/>
    <w:rsid w:val="004E6206"/>
    <w:rsid w:val="004E7793"/>
    <w:rsid w:val="004E7F0F"/>
    <w:rsid w:val="004F3585"/>
    <w:rsid w:val="004F3B32"/>
    <w:rsid w:val="004F3EDF"/>
    <w:rsid w:val="00504F3C"/>
    <w:rsid w:val="00505D1C"/>
    <w:rsid w:val="0050689A"/>
    <w:rsid w:val="005074BB"/>
    <w:rsid w:val="0051638B"/>
    <w:rsid w:val="0052307C"/>
    <w:rsid w:val="00523708"/>
    <w:rsid w:val="00525C8F"/>
    <w:rsid w:val="0052602E"/>
    <w:rsid w:val="0052642E"/>
    <w:rsid w:val="0052652F"/>
    <w:rsid w:val="0053137A"/>
    <w:rsid w:val="00536C0A"/>
    <w:rsid w:val="00540FB0"/>
    <w:rsid w:val="005450EA"/>
    <w:rsid w:val="00546974"/>
    <w:rsid w:val="00551536"/>
    <w:rsid w:val="00555981"/>
    <w:rsid w:val="005562CE"/>
    <w:rsid w:val="005572B7"/>
    <w:rsid w:val="00560EE1"/>
    <w:rsid w:val="00564BEF"/>
    <w:rsid w:val="0056617A"/>
    <w:rsid w:val="005700AA"/>
    <w:rsid w:val="00574029"/>
    <w:rsid w:val="005819A5"/>
    <w:rsid w:val="00586F83"/>
    <w:rsid w:val="00592983"/>
    <w:rsid w:val="005940CA"/>
    <w:rsid w:val="005C1235"/>
    <w:rsid w:val="005C78A1"/>
    <w:rsid w:val="005C7B72"/>
    <w:rsid w:val="005D5645"/>
    <w:rsid w:val="005E13E1"/>
    <w:rsid w:val="005E1F8E"/>
    <w:rsid w:val="005E427C"/>
    <w:rsid w:val="005E6FB1"/>
    <w:rsid w:val="0060754A"/>
    <w:rsid w:val="0061107A"/>
    <w:rsid w:val="0061277D"/>
    <w:rsid w:val="00614AD4"/>
    <w:rsid w:val="00616B5F"/>
    <w:rsid w:val="006176DF"/>
    <w:rsid w:val="00617F47"/>
    <w:rsid w:val="00627B7E"/>
    <w:rsid w:val="006351F8"/>
    <w:rsid w:val="00636393"/>
    <w:rsid w:val="006410A4"/>
    <w:rsid w:val="00643A79"/>
    <w:rsid w:val="00645254"/>
    <w:rsid w:val="006503F6"/>
    <w:rsid w:val="006524FF"/>
    <w:rsid w:val="00655027"/>
    <w:rsid w:val="00656AE9"/>
    <w:rsid w:val="00660CE3"/>
    <w:rsid w:val="00662C7F"/>
    <w:rsid w:val="00677A90"/>
    <w:rsid w:val="00677E4B"/>
    <w:rsid w:val="006803AA"/>
    <w:rsid w:val="00685793"/>
    <w:rsid w:val="00687F4F"/>
    <w:rsid w:val="00691186"/>
    <w:rsid w:val="00694D33"/>
    <w:rsid w:val="006A1D18"/>
    <w:rsid w:val="006A5B38"/>
    <w:rsid w:val="006B0269"/>
    <w:rsid w:val="006B6B83"/>
    <w:rsid w:val="006C175B"/>
    <w:rsid w:val="006C4B29"/>
    <w:rsid w:val="006C5132"/>
    <w:rsid w:val="006E110E"/>
    <w:rsid w:val="006E2ED8"/>
    <w:rsid w:val="006F0193"/>
    <w:rsid w:val="006F0C35"/>
    <w:rsid w:val="006F3452"/>
    <w:rsid w:val="0070036C"/>
    <w:rsid w:val="00702B3A"/>
    <w:rsid w:val="00711394"/>
    <w:rsid w:val="0071275E"/>
    <w:rsid w:val="007157DB"/>
    <w:rsid w:val="007325D1"/>
    <w:rsid w:val="007330DF"/>
    <w:rsid w:val="00733EA7"/>
    <w:rsid w:val="0073426E"/>
    <w:rsid w:val="00740899"/>
    <w:rsid w:val="0074516B"/>
    <w:rsid w:val="00752B1B"/>
    <w:rsid w:val="00754511"/>
    <w:rsid w:val="00755F37"/>
    <w:rsid w:val="0076153F"/>
    <w:rsid w:val="00767559"/>
    <w:rsid w:val="00776926"/>
    <w:rsid w:val="00777576"/>
    <w:rsid w:val="00785B65"/>
    <w:rsid w:val="007875B9"/>
    <w:rsid w:val="007913AF"/>
    <w:rsid w:val="00792FFD"/>
    <w:rsid w:val="007A1735"/>
    <w:rsid w:val="007A48E4"/>
    <w:rsid w:val="007A6794"/>
    <w:rsid w:val="007B478C"/>
    <w:rsid w:val="007B7B69"/>
    <w:rsid w:val="007D7866"/>
    <w:rsid w:val="007E0BF3"/>
    <w:rsid w:val="007E3F49"/>
    <w:rsid w:val="007E7E87"/>
    <w:rsid w:val="007F5ECF"/>
    <w:rsid w:val="00812516"/>
    <w:rsid w:val="0082547D"/>
    <w:rsid w:val="00827ED2"/>
    <w:rsid w:val="008342B2"/>
    <w:rsid w:val="00835B9B"/>
    <w:rsid w:val="00847A55"/>
    <w:rsid w:val="00857369"/>
    <w:rsid w:val="00857DEC"/>
    <w:rsid w:val="008637E2"/>
    <w:rsid w:val="00864952"/>
    <w:rsid w:val="00886297"/>
    <w:rsid w:val="00890E8A"/>
    <w:rsid w:val="008921D5"/>
    <w:rsid w:val="00893293"/>
    <w:rsid w:val="0089728A"/>
    <w:rsid w:val="008A3D0B"/>
    <w:rsid w:val="008A5086"/>
    <w:rsid w:val="008A564A"/>
    <w:rsid w:val="008A5985"/>
    <w:rsid w:val="008A7E28"/>
    <w:rsid w:val="008B08A1"/>
    <w:rsid w:val="008B21E3"/>
    <w:rsid w:val="008B3A9D"/>
    <w:rsid w:val="008C116D"/>
    <w:rsid w:val="008C1FC1"/>
    <w:rsid w:val="008C4157"/>
    <w:rsid w:val="008D1774"/>
    <w:rsid w:val="008D2540"/>
    <w:rsid w:val="008D4DAD"/>
    <w:rsid w:val="008E3C40"/>
    <w:rsid w:val="008F3167"/>
    <w:rsid w:val="008F4E6F"/>
    <w:rsid w:val="008F6298"/>
    <w:rsid w:val="008F6411"/>
    <w:rsid w:val="008F679B"/>
    <w:rsid w:val="008F73BB"/>
    <w:rsid w:val="00900804"/>
    <w:rsid w:val="00902590"/>
    <w:rsid w:val="00915E48"/>
    <w:rsid w:val="00916AD6"/>
    <w:rsid w:val="00920749"/>
    <w:rsid w:val="0092107D"/>
    <w:rsid w:val="00924181"/>
    <w:rsid w:val="00925EE5"/>
    <w:rsid w:val="00926C6A"/>
    <w:rsid w:val="00933B6A"/>
    <w:rsid w:val="00935B1B"/>
    <w:rsid w:val="0094096A"/>
    <w:rsid w:val="009440F5"/>
    <w:rsid w:val="009540DB"/>
    <w:rsid w:val="009645AA"/>
    <w:rsid w:val="009647B9"/>
    <w:rsid w:val="00965F70"/>
    <w:rsid w:val="00976613"/>
    <w:rsid w:val="0098230E"/>
    <w:rsid w:val="0098699F"/>
    <w:rsid w:val="00990B09"/>
    <w:rsid w:val="009A07C3"/>
    <w:rsid w:val="009A7C83"/>
    <w:rsid w:val="009B435B"/>
    <w:rsid w:val="009B7775"/>
    <w:rsid w:val="009C1661"/>
    <w:rsid w:val="009C31B4"/>
    <w:rsid w:val="009C6913"/>
    <w:rsid w:val="009D2131"/>
    <w:rsid w:val="009D2CB6"/>
    <w:rsid w:val="009D3574"/>
    <w:rsid w:val="009D45B0"/>
    <w:rsid w:val="009D57D4"/>
    <w:rsid w:val="009E129C"/>
    <w:rsid w:val="009E66ED"/>
    <w:rsid w:val="009E7B08"/>
    <w:rsid w:val="009F1F87"/>
    <w:rsid w:val="009F3DBB"/>
    <w:rsid w:val="00A0001B"/>
    <w:rsid w:val="00A0241A"/>
    <w:rsid w:val="00A15DF9"/>
    <w:rsid w:val="00A17489"/>
    <w:rsid w:val="00A2130C"/>
    <w:rsid w:val="00A26173"/>
    <w:rsid w:val="00A41107"/>
    <w:rsid w:val="00A47B36"/>
    <w:rsid w:val="00A52E62"/>
    <w:rsid w:val="00A60CE6"/>
    <w:rsid w:val="00A66552"/>
    <w:rsid w:val="00A7616C"/>
    <w:rsid w:val="00A920E8"/>
    <w:rsid w:val="00A9566A"/>
    <w:rsid w:val="00AA15CC"/>
    <w:rsid w:val="00AB1BA3"/>
    <w:rsid w:val="00AB4465"/>
    <w:rsid w:val="00AB492B"/>
    <w:rsid w:val="00AD50D9"/>
    <w:rsid w:val="00AD6E84"/>
    <w:rsid w:val="00AE3027"/>
    <w:rsid w:val="00AE657E"/>
    <w:rsid w:val="00AE6A5D"/>
    <w:rsid w:val="00AF0899"/>
    <w:rsid w:val="00AF10D6"/>
    <w:rsid w:val="00AF3438"/>
    <w:rsid w:val="00B01328"/>
    <w:rsid w:val="00B014C4"/>
    <w:rsid w:val="00B0216B"/>
    <w:rsid w:val="00B0460F"/>
    <w:rsid w:val="00B04F70"/>
    <w:rsid w:val="00B201F1"/>
    <w:rsid w:val="00B26175"/>
    <w:rsid w:val="00B2630F"/>
    <w:rsid w:val="00B34432"/>
    <w:rsid w:val="00B400F4"/>
    <w:rsid w:val="00B43606"/>
    <w:rsid w:val="00B518C9"/>
    <w:rsid w:val="00B54F1C"/>
    <w:rsid w:val="00B5608D"/>
    <w:rsid w:val="00B610FE"/>
    <w:rsid w:val="00B62C4D"/>
    <w:rsid w:val="00B7013C"/>
    <w:rsid w:val="00B7405F"/>
    <w:rsid w:val="00B768EB"/>
    <w:rsid w:val="00B770CA"/>
    <w:rsid w:val="00B85AED"/>
    <w:rsid w:val="00B908D3"/>
    <w:rsid w:val="00B923CC"/>
    <w:rsid w:val="00B92769"/>
    <w:rsid w:val="00B92F09"/>
    <w:rsid w:val="00B949B5"/>
    <w:rsid w:val="00BA4F51"/>
    <w:rsid w:val="00BB7300"/>
    <w:rsid w:val="00BC67A1"/>
    <w:rsid w:val="00BE205D"/>
    <w:rsid w:val="00BE3AD7"/>
    <w:rsid w:val="00BE4DE2"/>
    <w:rsid w:val="00BF1213"/>
    <w:rsid w:val="00BF3A55"/>
    <w:rsid w:val="00BF4A87"/>
    <w:rsid w:val="00C00D4C"/>
    <w:rsid w:val="00C03DF5"/>
    <w:rsid w:val="00C04917"/>
    <w:rsid w:val="00C13AB1"/>
    <w:rsid w:val="00C253B5"/>
    <w:rsid w:val="00C309BC"/>
    <w:rsid w:val="00C42F7F"/>
    <w:rsid w:val="00C53E2E"/>
    <w:rsid w:val="00C60E2E"/>
    <w:rsid w:val="00C737E7"/>
    <w:rsid w:val="00C75A15"/>
    <w:rsid w:val="00C75C73"/>
    <w:rsid w:val="00C761A0"/>
    <w:rsid w:val="00C8363A"/>
    <w:rsid w:val="00C83CD1"/>
    <w:rsid w:val="00C85D0B"/>
    <w:rsid w:val="00C869B9"/>
    <w:rsid w:val="00C86AD8"/>
    <w:rsid w:val="00CB4CFD"/>
    <w:rsid w:val="00CB63EB"/>
    <w:rsid w:val="00CB7798"/>
    <w:rsid w:val="00CC0AAC"/>
    <w:rsid w:val="00CC0E21"/>
    <w:rsid w:val="00CC3C6B"/>
    <w:rsid w:val="00CC60FD"/>
    <w:rsid w:val="00CE176C"/>
    <w:rsid w:val="00CF47EA"/>
    <w:rsid w:val="00CF662B"/>
    <w:rsid w:val="00CF6ADC"/>
    <w:rsid w:val="00CF7392"/>
    <w:rsid w:val="00D024D4"/>
    <w:rsid w:val="00D02C11"/>
    <w:rsid w:val="00D04C3B"/>
    <w:rsid w:val="00D05615"/>
    <w:rsid w:val="00D06735"/>
    <w:rsid w:val="00D11A06"/>
    <w:rsid w:val="00D1597E"/>
    <w:rsid w:val="00D27B24"/>
    <w:rsid w:val="00D32845"/>
    <w:rsid w:val="00D402E4"/>
    <w:rsid w:val="00D4165B"/>
    <w:rsid w:val="00D4290B"/>
    <w:rsid w:val="00D43FAF"/>
    <w:rsid w:val="00D44D07"/>
    <w:rsid w:val="00D50299"/>
    <w:rsid w:val="00D52147"/>
    <w:rsid w:val="00D5263D"/>
    <w:rsid w:val="00D6151A"/>
    <w:rsid w:val="00D7510C"/>
    <w:rsid w:val="00D83E01"/>
    <w:rsid w:val="00D8476B"/>
    <w:rsid w:val="00D90DC9"/>
    <w:rsid w:val="00D975C0"/>
    <w:rsid w:val="00DA1CEB"/>
    <w:rsid w:val="00DB3A92"/>
    <w:rsid w:val="00DB4EF6"/>
    <w:rsid w:val="00DB63DB"/>
    <w:rsid w:val="00DC11E7"/>
    <w:rsid w:val="00DD473B"/>
    <w:rsid w:val="00DD4E72"/>
    <w:rsid w:val="00DD71CC"/>
    <w:rsid w:val="00DD71ED"/>
    <w:rsid w:val="00DE2C96"/>
    <w:rsid w:val="00DE35AA"/>
    <w:rsid w:val="00DE585B"/>
    <w:rsid w:val="00DE6111"/>
    <w:rsid w:val="00DF2501"/>
    <w:rsid w:val="00E20B8E"/>
    <w:rsid w:val="00E23601"/>
    <w:rsid w:val="00E23A65"/>
    <w:rsid w:val="00E240F9"/>
    <w:rsid w:val="00E33C2B"/>
    <w:rsid w:val="00E36CE7"/>
    <w:rsid w:val="00E42C54"/>
    <w:rsid w:val="00E447CD"/>
    <w:rsid w:val="00E457EA"/>
    <w:rsid w:val="00E6070E"/>
    <w:rsid w:val="00E60CBA"/>
    <w:rsid w:val="00E658A1"/>
    <w:rsid w:val="00E70D69"/>
    <w:rsid w:val="00E71FCD"/>
    <w:rsid w:val="00E746E4"/>
    <w:rsid w:val="00E838BD"/>
    <w:rsid w:val="00E941E4"/>
    <w:rsid w:val="00E94AE4"/>
    <w:rsid w:val="00E9575B"/>
    <w:rsid w:val="00EA29E2"/>
    <w:rsid w:val="00EA2EC1"/>
    <w:rsid w:val="00EA36D0"/>
    <w:rsid w:val="00EB06C5"/>
    <w:rsid w:val="00EB5C67"/>
    <w:rsid w:val="00EC42B8"/>
    <w:rsid w:val="00ED3868"/>
    <w:rsid w:val="00ED411F"/>
    <w:rsid w:val="00ED5273"/>
    <w:rsid w:val="00EE08E0"/>
    <w:rsid w:val="00EF12A7"/>
    <w:rsid w:val="00EF4548"/>
    <w:rsid w:val="00EF5093"/>
    <w:rsid w:val="00EF6F3C"/>
    <w:rsid w:val="00EF73EA"/>
    <w:rsid w:val="00F0254A"/>
    <w:rsid w:val="00F0352E"/>
    <w:rsid w:val="00F175EF"/>
    <w:rsid w:val="00F23D69"/>
    <w:rsid w:val="00F2650F"/>
    <w:rsid w:val="00F33518"/>
    <w:rsid w:val="00F35AE8"/>
    <w:rsid w:val="00F401FA"/>
    <w:rsid w:val="00F40DBF"/>
    <w:rsid w:val="00F426EA"/>
    <w:rsid w:val="00F70A76"/>
    <w:rsid w:val="00F71273"/>
    <w:rsid w:val="00F754EE"/>
    <w:rsid w:val="00F779DC"/>
    <w:rsid w:val="00F84515"/>
    <w:rsid w:val="00F862FD"/>
    <w:rsid w:val="00F90E8F"/>
    <w:rsid w:val="00F94ADE"/>
    <w:rsid w:val="00F94C58"/>
    <w:rsid w:val="00FA3D76"/>
    <w:rsid w:val="00FA5200"/>
    <w:rsid w:val="00FA58B6"/>
    <w:rsid w:val="00FB17FD"/>
    <w:rsid w:val="00FC3F43"/>
    <w:rsid w:val="00FC6DA7"/>
    <w:rsid w:val="00FD1113"/>
    <w:rsid w:val="00FD5347"/>
    <w:rsid w:val="00FE33A8"/>
    <w:rsid w:val="00FF0724"/>
    <w:rsid w:val="00FF1D50"/>
    <w:rsid w:val="00FF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5A7021-7B9E-4D13-830E-01FE3B5A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5B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20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5720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313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B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20B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21">
    <w:name w:val="Стиль2"/>
    <w:basedOn w:val="a"/>
    <w:uiPriority w:val="99"/>
    <w:rsid w:val="007A6794"/>
    <w:pPr>
      <w:tabs>
        <w:tab w:val="right" w:pos="9345"/>
      </w:tabs>
      <w:suppressAutoHyphens/>
      <w:jc w:val="center"/>
    </w:pPr>
    <w:rPr>
      <w:lang w:eastAsia="ar-SA"/>
    </w:rPr>
  </w:style>
  <w:style w:type="paragraph" w:customStyle="1" w:styleId="31">
    <w:name w:val="Стиль3"/>
    <w:basedOn w:val="a"/>
    <w:autoRedefine/>
    <w:uiPriority w:val="99"/>
    <w:rsid w:val="007A6794"/>
    <w:pPr>
      <w:suppressAutoHyphens/>
      <w:jc w:val="center"/>
    </w:pPr>
    <w:rPr>
      <w:lang w:eastAsia="ar-SA"/>
    </w:rPr>
  </w:style>
  <w:style w:type="paragraph" w:styleId="a3">
    <w:name w:val="Body Text"/>
    <w:basedOn w:val="a"/>
    <w:link w:val="a4"/>
    <w:uiPriority w:val="99"/>
    <w:rsid w:val="0035720D"/>
  </w:style>
  <w:style w:type="character" w:customStyle="1" w:styleId="a4">
    <w:name w:val="Основной текст Знак"/>
    <w:link w:val="a3"/>
    <w:uiPriority w:val="99"/>
    <w:semiHidden/>
    <w:locked/>
    <w:rsid w:val="00E20B8E"/>
    <w:rPr>
      <w:rFonts w:cs="Times New Roman"/>
      <w:sz w:val="20"/>
      <w:szCs w:val="20"/>
      <w:lang w:eastAsia="en-US"/>
    </w:rPr>
  </w:style>
  <w:style w:type="paragraph" w:styleId="a5">
    <w:name w:val="Title"/>
    <w:basedOn w:val="a"/>
    <w:link w:val="a6"/>
    <w:uiPriority w:val="99"/>
    <w:qFormat/>
    <w:rsid w:val="0035720D"/>
    <w:pPr>
      <w:jc w:val="center"/>
    </w:pPr>
    <w:rPr>
      <w:sz w:val="36"/>
    </w:rPr>
  </w:style>
  <w:style w:type="character" w:customStyle="1" w:styleId="a6">
    <w:name w:val="Название Знак"/>
    <w:link w:val="a5"/>
    <w:uiPriority w:val="99"/>
    <w:locked/>
    <w:rsid w:val="005C7B72"/>
    <w:rPr>
      <w:rFonts w:cs="Times New Roman"/>
      <w:sz w:val="36"/>
      <w:lang w:eastAsia="en-US"/>
    </w:rPr>
  </w:style>
  <w:style w:type="character" w:styleId="a7">
    <w:name w:val="Hyperlink"/>
    <w:uiPriority w:val="99"/>
    <w:rsid w:val="0035720D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35720D"/>
    <w:pPr>
      <w:jc w:val="center"/>
    </w:pPr>
  </w:style>
  <w:style w:type="character" w:customStyle="1" w:styleId="23">
    <w:name w:val="Основной текст 2 Знак"/>
    <w:link w:val="22"/>
    <w:uiPriority w:val="99"/>
    <w:semiHidden/>
    <w:locked/>
    <w:rsid w:val="00E20B8E"/>
    <w:rPr>
      <w:rFonts w:cs="Times New Roman"/>
      <w:sz w:val="20"/>
      <w:szCs w:val="20"/>
      <w:lang w:eastAsia="en-US"/>
    </w:rPr>
  </w:style>
  <w:style w:type="character" w:styleId="HTML">
    <w:name w:val="HTML Typewriter"/>
    <w:uiPriority w:val="99"/>
    <w:rsid w:val="0035720D"/>
    <w:rPr>
      <w:rFonts w:ascii="Arial Unicode MS" w:eastAsia="Arial Unicode MS" w:hAnsi="Arial Unicode MS" w:cs="Times New Roman"/>
      <w:sz w:val="20"/>
    </w:rPr>
  </w:style>
  <w:style w:type="character" w:customStyle="1" w:styleId="val">
    <w:name w:val="val"/>
    <w:uiPriority w:val="99"/>
    <w:rsid w:val="00E457EA"/>
    <w:rPr>
      <w:rFonts w:cs="Times New Roman"/>
    </w:rPr>
  </w:style>
  <w:style w:type="character" w:customStyle="1" w:styleId="contactvaluetext3">
    <w:name w:val="contactvaluetext3"/>
    <w:uiPriority w:val="99"/>
    <w:rsid w:val="00E457EA"/>
    <w:rPr>
      <w:rFonts w:ascii="Arial" w:hAnsi="Arial"/>
      <w:sz w:val="23"/>
    </w:rPr>
  </w:style>
  <w:style w:type="character" w:customStyle="1" w:styleId="r-toplineuser-mail">
    <w:name w:val="r-topline__user-mail"/>
    <w:uiPriority w:val="99"/>
    <w:rsid w:val="00E457EA"/>
  </w:style>
  <w:style w:type="paragraph" w:styleId="a8">
    <w:name w:val="No Spacing"/>
    <w:uiPriority w:val="99"/>
    <w:qFormat/>
    <w:rsid w:val="008B21E3"/>
    <w:rPr>
      <w:lang w:eastAsia="en-US"/>
    </w:rPr>
  </w:style>
  <w:style w:type="table" w:customStyle="1" w:styleId="TableNormal1">
    <w:name w:val="Table Normal1"/>
    <w:uiPriority w:val="99"/>
    <w:rsid w:val="003C18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uiPriority w:val="99"/>
    <w:rsid w:val="003C18A2"/>
    <w:rPr>
      <w:rFonts w:cs="Times New Roman"/>
      <w:color w:val="0000FF"/>
      <w:u w:val="single"/>
    </w:rPr>
  </w:style>
  <w:style w:type="character" w:customStyle="1" w:styleId="b-message-headname">
    <w:name w:val="b-message-head__name"/>
    <w:uiPriority w:val="99"/>
    <w:rsid w:val="00A0001B"/>
    <w:rPr>
      <w:rFonts w:cs="Times New Roman"/>
    </w:rPr>
  </w:style>
  <w:style w:type="character" w:customStyle="1" w:styleId="b-message-headcontactarrow">
    <w:name w:val="b-message-head__contact__arrow"/>
    <w:uiPriority w:val="99"/>
    <w:rsid w:val="00A0001B"/>
    <w:rPr>
      <w:rFonts w:cs="Times New Roman"/>
    </w:rPr>
  </w:style>
  <w:style w:type="paragraph" w:styleId="a9">
    <w:name w:val="Subtitle"/>
    <w:basedOn w:val="a"/>
    <w:next w:val="a"/>
    <w:link w:val="aa"/>
    <w:uiPriority w:val="99"/>
    <w:qFormat/>
    <w:rsid w:val="006803AA"/>
    <w:pPr>
      <w:numPr>
        <w:ilvl w:val="1"/>
      </w:numPr>
      <w:suppressAutoHyphens/>
    </w:pPr>
    <w:rPr>
      <w:rFonts w:ascii="Cambria" w:hAnsi="Cambria"/>
      <w:i/>
      <w:color w:val="4F81BD"/>
      <w:spacing w:val="15"/>
      <w:kern w:val="1"/>
      <w:sz w:val="24"/>
      <w:lang w:eastAsia="ar-SA"/>
    </w:rPr>
  </w:style>
  <w:style w:type="character" w:customStyle="1" w:styleId="aa">
    <w:name w:val="Подзаголовок Знак"/>
    <w:link w:val="a9"/>
    <w:uiPriority w:val="99"/>
    <w:locked/>
    <w:rsid w:val="006803AA"/>
    <w:rPr>
      <w:rFonts w:ascii="Cambria" w:hAnsi="Cambria" w:cs="Times New Roman"/>
      <w:i/>
      <w:color w:val="4F81BD"/>
      <w:spacing w:val="15"/>
      <w:kern w:val="1"/>
      <w:sz w:val="24"/>
      <w:lang w:eastAsia="ar-SA" w:bidi="ar-SA"/>
    </w:rPr>
  </w:style>
  <w:style w:type="paragraph" w:styleId="ab">
    <w:name w:val="Normal (Web)"/>
    <w:basedOn w:val="a"/>
    <w:uiPriority w:val="99"/>
    <w:rsid w:val="000F120C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99"/>
    <w:rsid w:val="00EE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uiPriority w:val="99"/>
    <w:rsid w:val="008A7E28"/>
    <w:rPr>
      <w:rFonts w:cs="Times New Roman"/>
    </w:rPr>
  </w:style>
  <w:style w:type="character" w:styleId="ad">
    <w:name w:val="FollowedHyperlink"/>
    <w:uiPriority w:val="99"/>
    <w:rsid w:val="00D8476B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D83E01"/>
  </w:style>
  <w:style w:type="character" w:customStyle="1" w:styleId="js-phone-numberhighlight-phone">
    <w:name w:val="js-phone-number highlight-phone"/>
    <w:uiPriority w:val="99"/>
    <w:rsid w:val="008D1774"/>
    <w:rPr>
      <w:rFonts w:cs="Times New Roman"/>
    </w:rPr>
  </w:style>
  <w:style w:type="character" w:styleId="ae">
    <w:name w:val="Strong"/>
    <w:uiPriority w:val="22"/>
    <w:qFormat/>
    <w:locked/>
    <w:rsid w:val="009645AA"/>
    <w:rPr>
      <w:b/>
      <w:bCs/>
    </w:rPr>
  </w:style>
  <w:style w:type="character" w:customStyle="1" w:styleId="js-phone-number">
    <w:name w:val="js-phone-number"/>
    <w:rsid w:val="000460B3"/>
  </w:style>
  <w:style w:type="character" w:customStyle="1" w:styleId="af">
    <w:name w:val="Неразрешенное упоминание"/>
    <w:uiPriority w:val="99"/>
    <w:semiHidden/>
    <w:unhideWhenUsed/>
    <w:rsid w:val="00345C09"/>
    <w:rPr>
      <w:color w:val="605E5C"/>
      <w:shd w:val="clear" w:color="auto" w:fill="E1DFDD"/>
    </w:rPr>
  </w:style>
  <w:style w:type="character" w:customStyle="1" w:styleId="layout">
    <w:name w:val="layout"/>
    <w:rsid w:val="00586F83"/>
  </w:style>
  <w:style w:type="paragraph" w:styleId="af0">
    <w:name w:val="footnote text"/>
    <w:basedOn w:val="a"/>
    <w:link w:val="af1"/>
    <w:uiPriority w:val="99"/>
    <w:semiHidden/>
    <w:unhideWhenUsed/>
    <w:rsid w:val="00B770CA"/>
  </w:style>
  <w:style w:type="character" w:customStyle="1" w:styleId="af1">
    <w:name w:val="Текст сноски Знак"/>
    <w:link w:val="af0"/>
    <w:uiPriority w:val="99"/>
    <w:semiHidden/>
    <w:rsid w:val="00B770CA"/>
    <w:rPr>
      <w:lang w:eastAsia="en-US"/>
    </w:rPr>
  </w:style>
  <w:style w:type="character" w:styleId="af2">
    <w:name w:val="footnote reference"/>
    <w:uiPriority w:val="99"/>
    <w:semiHidden/>
    <w:unhideWhenUsed/>
    <w:rsid w:val="00B770CA"/>
    <w:rPr>
      <w:vertAlign w:val="superscript"/>
    </w:rPr>
  </w:style>
  <w:style w:type="character" w:customStyle="1" w:styleId="wmi-callto">
    <w:name w:val="wmi-callto"/>
    <w:basedOn w:val="a0"/>
    <w:rsid w:val="00740899"/>
  </w:style>
  <w:style w:type="character" w:customStyle="1" w:styleId="30">
    <w:name w:val="Заголовок 3 Знак"/>
    <w:basedOn w:val="a0"/>
    <w:link w:val="3"/>
    <w:semiHidden/>
    <w:rsid w:val="005313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075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754A"/>
    <w:rPr>
      <w:rFonts w:ascii="Tahoma" w:hAnsi="Tahoma" w:cs="Tahoma"/>
      <w:sz w:val="16"/>
      <w:szCs w:val="16"/>
      <w:lang w:eastAsia="en-US"/>
    </w:rPr>
  </w:style>
  <w:style w:type="paragraph" w:styleId="af5">
    <w:name w:val="List Paragraph"/>
    <w:basedOn w:val="a"/>
    <w:uiPriority w:val="34"/>
    <w:qFormat/>
    <w:rsid w:val="00FD11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0BE2-FA21-45E1-98BD-5AB312FB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Grizli777</Company>
  <LinksUpToDate>false</LinksUpToDate>
  <CharactersWithSpaces>2149</CharactersWithSpaces>
  <SharedDoc>false</SharedDoc>
  <HLinks>
    <vt:vector size="168" baseType="variant">
      <vt:variant>
        <vt:i4>3080265</vt:i4>
      </vt:variant>
      <vt:variant>
        <vt:i4>81</vt:i4>
      </vt:variant>
      <vt:variant>
        <vt:i4>0</vt:i4>
      </vt:variant>
      <vt:variant>
        <vt:i4>5</vt:i4>
      </vt:variant>
      <vt:variant>
        <vt:lpwstr>https://e.mail.ru/compose?To=alena%2dmakeeva@yandex.ru</vt:lpwstr>
      </vt:variant>
      <vt:variant>
        <vt:lpwstr/>
      </vt:variant>
      <vt:variant>
        <vt:i4>8126466</vt:i4>
      </vt:variant>
      <vt:variant>
        <vt:i4>78</vt:i4>
      </vt:variant>
      <vt:variant>
        <vt:i4>0</vt:i4>
      </vt:variant>
      <vt:variant>
        <vt:i4>5</vt:i4>
      </vt:variant>
      <vt:variant>
        <vt:lpwstr>mailto:mierin.l@unecon.ru</vt:lpwstr>
      </vt:variant>
      <vt:variant>
        <vt:lpwstr/>
      </vt:variant>
      <vt:variant>
        <vt:i4>4259936</vt:i4>
      </vt:variant>
      <vt:variant>
        <vt:i4>75</vt:i4>
      </vt:variant>
      <vt:variant>
        <vt:i4>0</vt:i4>
      </vt:variant>
      <vt:variant>
        <vt:i4>5</vt:i4>
      </vt:variant>
      <vt:variant>
        <vt:lpwstr>https://e.mail.ru/compose/?mailto=mailto%3adgashko@rambler.ru</vt:lpwstr>
      </vt:variant>
      <vt:variant>
        <vt:lpwstr/>
      </vt:variant>
      <vt:variant>
        <vt:i4>4718694</vt:i4>
      </vt:variant>
      <vt:variant>
        <vt:i4>72</vt:i4>
      </vt:variant>
      <vt:variant>
        <vt:i4>0</vt:i4>
      </vt:variant>
      <vt:variant>
        <vt:i4>5</vt:i4>
      </vt:variant>
      <vt:variant>
        <vt:lpwstr>mailto:eups@mail.ru</vt:lpwstr>
      </vt:variant>
      <vt:variant>
        <vt:lpwstr/>
      </vt:variant>
      <vt:variant>
        <vt:i4>393323</vt:i4>
      </vt:variant>
      <vt:variant>
        <vt:i4>69</vt:i4>
      </vt:variant>
      <vt:variant>
        <vt:i4>0</vt:i4>
      </vt:variant>
      <vt:variant>
        <vt:i4>5</vt:i4>
      </vt:variant>
      <vt:variant>
        <vt:lpwstr>mailto:oslan.67@mail.ru</vt:lpwstr>
      </vt:variant>
      <vt:variant>
        <vt:lpwstr/>
      </vt:variant>
      <vt:variant>
        <vt:i4>1769523</vt:i4>
      </vt:variant>
      <vt:variant>
        <vt:i4>66</vt:i4>
      </vt:variant>
      <vt:variant>
        <vt:i4>0</vt:i4>
      </vt:variant>
      <vt:variant>
        <vt:i4>5</vt:i4>
      </vt:variant>
      <vt:variant>
        <vt:lpwstr>https://mail.yandex.ru/lite/compose?to=klochkovaen@yandex.ru</vt:lpwstr>
      </vt:variant>
      <vt:variant>
        <vt:lpwstr/>
      </vt:variant>
      <vt:variant>
        <vt:i4>3145780</vt:i4>
      </vt:variant>
      <vt:variant>
        <vt:i4>63</vt:i4>
      </vt:variant>
      <vt:variant>
        <vt:i4>0</vt:i4>
      </vt:variant>
      <vt:variant>
        <vt:i4>5</vt:i4>
      </vt:variant>
      <vt:variant>
        <vt:lpwstr>http://unecon.ru/fakultet-ekonomiki-i-finansov/kafedra-bfr</vt:lpwstr>
      </vt:variant>
      <vt:variant>
        <vt:lpwstr/>
      </vt:variant>
      <vt:variant>
        <vt:i4>5570683</vt:i4>
      </vt:variant>
      <vt:variant>
        <vt:i4>60</vt:i4>
      </vt:variant>
      <vt:variant>
        <vt:i4>0</vt:i4>
      </vt:variant>
      <vt:variant>
        <vt:i4>5</vt:i4>
      </vt:variant>
      <vt:variant>
        <vt:lpwstr>mailto:natashanpk@yandex.ru</vt:lpwstr>
      </vt:variant>
      <vt:variant>
        <vt:lpwstr/>
      </vt:variant>
      <vt:variant>
        <vt:i4>5832829</vt:i4>
      </vt:variant>
      <vt:variant>
        <vt:i4>57</vt:i4>
      </vt:variant>
      <vt:variant>
        <vt:i4>0</vt:i4>
      </vt:variant>
      <vt:variant>
        <vt:i4>5</vt:i4>
      </vt:variant>
      <vt:variant>
        <vt:lpwstr>mailto:mbogovin@mail.ru</vt:lpwstr>
      </vt:variant>
      <vt:variant>
        <vt:lpwstr/>
      </vt:variant>
      <vt:variant>
        <vt:i4>7078006</vt:i4>
      </vt:variant>
      <vt:variant>
        <vt:i4>54</vt:i4>
      </vt:variant>
      <vt:variant>
        <vt:i4>0</vt:i4>
      </vt:variant>
      <vt:variant>
        <vt:i4>5</vt:i4>
      </vt:variant>
      <vt:variant>
        <vt:lpwstr>mailto:sandrine_rom@mail.ru</vt:lpwstr>
      </vt:variant>
      <vt:variant>
        <vt:lpwstr/>
      </vt:variant>
      <vt:variant>
        <vt:i4>4718676</vt:i4>
      </vt:variant>
      <vt:variant>
        <vt:i4>51</vt:i4>
      </vt:variant>
      <vt:variant>
        <vt:i4>0</vt:i4>
      </vt:variant>
      <vt:variant>
        <vt:i4>5</vt:i4>
      </vt:variant>
      <vt:variant>
        <vt:lpwstr>mailto:e_pleshakova@list.ru</vt:lpwstr>
      </vt:variant>
      <vt:variant>
        <vt:lpwstr/>
      </vt:variant>
      <vt:variant>
        <vt:i4>2490432</vt:i4>
      </vt:variant>
      <vt:variant>
        <vt:i4>48</vt:i4>
      </vt:variant>
      <vt:variant>
        <vt:i4>0</vt:i4>
      </vt:variant>
      <vt:variant>
        <vt:i4>5</vt:i4>
      </vt:variant>
      <vt:variant>
        <vt:lpwstr>mailto:ekaterina-matyush@yandex.ru</vt:lpwstr>
      </vt:variant>
      <vt:variant>
        <vt:lpwstr/>
      </vt:variant>
      <vt:variant>
        <vt:i4>327796</vt:i4>
      </vt:variant>
      <vt:variant>
        <vt:i4>45</vt:i4>
      </vt:variant>
      <vt:variant>
        <vt:i4>0</vt:i4>
      </vt:variant>
      <vt:variant>
        <vt:i4>5</vt:i4>
      </vt:variant>
      <vt:variant>
        <vt:lpwstr>mailto:stepanov.s@unecon.ru</vt:lpwstr>
      </vt:variant>
      <vt:variant>
        <vt:lpwstr/>
      </vt:variant>
      <vt:variant>
        <vt:i4>5963816</vt:i4>
      </vt:variant>
      <vt:variant>
        <vt:i4>42</vt:i4>
      </vt:variant>
      <vt:variant>
        <vt:i4>0</vt:i4>
      </vt:variant>
      <vt:variant>
        <vt:i4>5</vt:i4>
      </vt:variant>
      <vt:variant>
        <vt:lpwstr>https://e.mail.ru/compose/?mailto=mailto%3a77477@mail.ru</vt:lpwstr>
      </vt:variant>
      <vt:variant>
        <vt:lpwstr/>
      </vt:variant>
      <vt:variant>
        <vt:i4>2555904</vt:i4>
      </vt:variant>
      <vt:variant>
        <vt:i4>39</vt:i4>
      </vt:variant>
      <vt:variant>
        <vt:i4>0</vt:i4>
      </vt:variant>
      <vt:variant>
        <vt:i4>5</vt:i4>
      </vt:variant>
      <vt:variant>
        <vt:lpwstr>mailto:tyuKsenofontova@mail.ru</vt:lpwstr>
      </vt:variant>
      <vt:variant>
        <vt:lpwstr/>
      </vt:variant>
      <vt:variant>
        <vt:i4>2097160</vt:i4>
      </vt:variant>
      <vt:variant>
        <vt:i4>36</vt:i4>
      </vt:variant>
      <vt:variant>
        <vt:i4>0</vt:i4>
      </vt:variant>
      <vt:variant>
        <vt:i4>5</vt:i4>
      </vt:variant>
      <vt:variant>
        <vt:lpwstr>mailto:annaspbru@yandex.ru</vt:lpwstr>
      </vt:variant>
      <vt:variant>
        <vt:lpwstr/>
      </vt:variant>
      <vt:variant>
        <vt:i4>5636202</vt:i4>
      </vt:variant>
      <vt:variant>
        <vt:i4>33</vt:i4>
      </vt:variant>
      <vt:variant>
        <vt:i4>0</vt:i4>
      </vt:variant>
      <vt:variant>
        <vt:i4>5</vt:i4>
      </vt:variant>
      <vt:variant>
        <vt:lpwstr>mailto:sobolgaval1978@yandex.ru</vt:lpwstr>
      </vt:variant>
      <vt:variant>
        <vt:lpwstr/>
      </vt:variant>
      <vt:variant>
        <vt:i4>4915326</vt:i4>
      </vt:variant>
      <vt:variant>
        <vt:i4>30</vt:i4>
      </vt:variant>
      <vt:variant>
        <vt:i4>0</vt:i4>
      </vt:variant>
      <vt:variant>
        <vt:i4>5</vt:i4>
      </vt:variant>
      <vt:variant>
        <vt:lpwstr>https://e.mail.ru/compose?To=orlovskaya.v@unecon.ru</vt:lpwstr>
      </vt:variant>
      <vt:variant>
        <vt:lpwstr/>
      </vt:variant>
      <vt:variant>
        <vt:i4>1441830</vt:i4>
      </vt:variant>
      <vt:variant>
        <vt:i4>27</vt:i4>
      </vt:variant>
      <vt:variant>
        <vt:i4>0</vt:i4>
      </vt:variant>
      <vt:variant>
        <vt:i4>5</vt:i4>
      </vt:variant>
      <vt:variant>
        <vt:lpwstr>https://e.mail.ru/compose/?mailto=mailto%3akostrukova@unecon.ru</vt:lpwstr>
      </vt:variant>
      <vt:variant>
        <vt:lpwstr/>
      </vt:variant>
      <vt:variant>
        <vt:i4>3997704</vt:i4>
      </vt:variant>
      <vt:variant>
        <vt:i4>24</vt:i4>
      </vt:variant>
      <vt:variant>
        <vt:i4>0</vt:i4>
      </vt:variant>
      <vt:variant>
        <vt:i4>5</vt:i4>
      </vt:variant>
      <vt:variant>
        <vt:lpwstr>https://e.mail.ru/compose/?mailto=mailto%3aintermasterf@gmail.com</vt:lpwstr>
      </vt:variant>
      <vt:variant>
        <vt:lpwstr/>
      </vt:variant>
      <vt:variant>
        <vt:i4>4063260</vt:i4>
      </vt:variant>
      <vt:variant>
        <vt:i4>21</vt:i4>
      </vt:variant>
      <vt:variant>
        <vt:i4>0</vt:i4>
      </vt:variant>
      <vt:variant>
        <vt:i4>5</vt:i4>
      </vt:variant>
      <vt:variant>
        <vt:lpwstr>https://e.mail.ru/compose/?mailto=mailto%3asiemours@gmail.com</vt:lpwstr>
      </vt:variant>
      <vt:variant>
        <vt:lpwstr/>
      </vt:variant>
      <vt:variant>
        <vt:i4>4522027</vt:i4>
      </vt:variant>
      <vt:variant>
        <vt:i4>18</vt:i4>
      </vt:variant>
      <vt:variant>
        <vt:i4>0</vt:i4>
      </vt:variant>
      <vt:variant>
        <vt:i4>5</vt:i4>
      </vt:variant>
      <vt:variant>
        <vt:lpwstr>https://e.mail.ru/compose/?mailto=mailto%3alizovskaya.vv@mail.ru</vt:lpwstr>
      </vt:variant>
      <vt:variant>
        <vt:lpwstr/>
      </vt:variant>
      <vt:variant>
        <vt:i4>1114209</vt:i4>
      </vt:variant>
      <vt:variant>
        <vt:i4>15</vt:i4>
      </vt:variant>
      <vt:variant>
        <vt:i4>0</vt:i4>
      </vt:variant>
      <vt:variant>
        <vt:i4>5</vt:i4>
      </vt:variant>
      <vt:variant>
        <vt:lpwstr>mailto:dept.km@unecon.ru</vt:lpwstr>
      </vt:variant>
      <vt:variant>
        <vt:lpwstr/>
      </vt:variant>
      <vt:variant>
        <vt:i4>2686979</vt:i4>
      </vt:variant>
      <vt:variant>
        <vt:i4>12</vt:i4>
      </vt:variant>
      <vt:variant>
        <vt:i4>0</vt:i4>
      </vt:variant>
      <vt:variant>
        <vt:i4>5</vt:i4>
      </vt:variant>
      <vt:variant>
        <vt:lpwstr>mailto:natagvi@mail.ru</vt:lpwstr>
      </vt:variant>
      <vt:variant>
        <vt:lpwstr/>
      </vt:variant>
      <vt:variant>
        <vt:i4>8257615</vt:i4>
      </vt:variant>
      <vt:variant>
        <vt:i4>9</vt:i4>
      </vt:variant>
      <vt:variant>
        <vt:i4>0</vt:i4>
      </vt:variant>
      <vt:variant>
        <vt:i4>5</vt:i4>
      </vt:variant>
      <vt:variant>
        <vt:lpwstr>mailto:lenny18@mail.ru</vt:lpwstr>
      </vt:variant>
      <vt:variant>
        <vt:lpwstr/>
      </vt:variant>
      <vt:variant>
        <vt:i4>6291487</vt:i4>
      </vt:variant>
      <vt:variant>
        <vt:i4>6</vt:i4>
      </vt:variant>
      <vt:variant>
        <vt:i4>0</vt:i4>
      </vt:variant>
      <vt:variant>
        <vt:i4>5</vt:i4>
      </vt:variant>
      <vt:variant>
        <vt:lpwstr>mailto:dept.ait@unecon.ru</vt:lpwstr>
      </vt:variant>
      <vt:variant>
        <vt:lpwstr/>
      </vt:variant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https://clck.ru/hnBAY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Оксана</dc:creator>
  <cp:lastModifiedBy>user</cp:lastModifiedBy>
  <cp:revision>3</cp:revision>
  <cp:lastPrinted>2018-05-20T05:01:00Z</cp:lastPrinted>
  <dcterms:created xsi:type="dcterms:W3CDTF">2024-03-14T08:58:00Z</dcterms:created>
  <dcterms:modified xsi:type="dcterms:W3CDTF">2024-03-14T09:00:00Z</dcterms:modified>
</cp:coreProperties>
</file>